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69" w:rsidRPr="003935B8" w:rsidRDefault="006C77EB" w:rsidP="00571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935B8">
        <w:rPr>
          <w:rFonts w:ascii="Times New Roman" w:hAnsi="Times New Roman"/>
          <w:b/>
          <w:sz w:val="24"/>
          <w:szCs w:val="24"/>
        </w:rPr>
        <w:t>ДНЕВНИК МЕРОПРИЯТИЙ</w:t>
      </w:r>
    </w:p>
    <w:p w:rsidR="00571F69" w:rsidRPr="003935B8" w:rsidRDefault="00571F69" w:rsidP="00571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35B8">
        <w:rPr>
          <w:rFonts w:ascii="Times New Roman" w:hAnsi="Times New Roman"/>
          <w:sz w:val="24"/>
          <w:szCs w:val="24"/>
        </w:rPr>
        <w:t>в рамках Глобальной недели денег-2021 в Кыргызстане</w:t>
      </w:r>
    </w:p>
    <w:p w:rsidR="00571F69" w:rsidRPr="003935B8" w:rsidRDefault="00571F69" w:rsidP="00571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1F69" w:rsidRPr="003935B8" w:rsidRDefault="006C77EB" w:rsidP="00571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35B8">
        <w:rPr>
          <w:rFonts w:ascii="Times New Roman" w:hAnsi="Times New Roman"/>
          <w:sz w:val="24"/>
          <w:szCs w:val="24"/>
        </w:rPr>
        <w:t xml:space="preserve">Тема </w:t>
      </w:r>
      <w:r w:rsidR="001960BE" w:rsidRPr="003935B8">
        <w:rPr>
          <w:rFonts w:ascii="Times New Roman" w:hAnsi="Times New Roman"/>
          <w:sz w:val="24"/>
          <w:szCs w:val="24"/>
        </w:rPr>
        <w:t xml:space="preserve">«Береги себя </w:t>
      </w:r>
      <w:r w:rsidR="00571F69" w:rsidRPr="003935B8">
        <w:rPr>
          <w:rFonts w:ascii="Times New Roman" w:hAnsi="Times New Roman"/>
          <w:sz w:val="24"/>
          <w:szCs w:val="24"/>
        </w:rPr>
        <w:t>и свои деньги»</w:t>
      </w:r>
    </w:p>
    <w:p w:rsidR="00571F69" w:rsidRPr="003935B8" w:rsidRDefault="00571F69" w:rsidP="00571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1F69" w:rsidRPr="003935B8" w:rsidRDefault="00571F69" w:rsidP="00571F69">
      <w:pPr>
        <w:pStyle w:val="rvps357434"/>
        <w:spacing w:before="0" w:beforeAutospacing="0" w:after="0" w:afterAutospacing="0"/>
      </w:pPr>
    </w:p>
    <w:p w:rsidR="00571F69" w:rsidRPr="003935B8" w:rsidRDefault="00571F69" w:rsidP="00571F69">
      <w:pPr>
        <w:pStyle w:val="rvps357434"/>
        <w:spacing w:before="0" w:beforeAutospacing="0" w:after="0" w:afterAutospacing="0"/>
        <w:ind w:firstLine="708"/>
      </w:pPr>
    </w:p>
    <w:p w:rsidR="00571F69" w:rsidRPr="003935B8" w:rsidRDefault="006C77EB" w:rsidP="00251045">
      <w:pPr>
        <w:pStyle w:val="rvps357434"/>
        <w:spacing w:before="0" w:beforeAutospacing="0" w:after="0" w:afterAutospacing="0"/>
        <w:ind w:firstLine="708"/>
        <w:jc w:val="both"/>
      </w:pPr>
      <w:r w:rsidRPr="003935B8">
        <w:t>По всем</w:t>
      </w:r>
      <w:r w:rsidR="00571F69" w:rsidRPr="003935B8">
        <w:t xml:space="preserve"> вопрос</w:t>
      </w:r>
      <w:r w:rsidRPr="006C257D">
        <w:t>ам</w:t>
      </w:r>
      <w:r w:rsidR="00571F69" w:rsidRPr="003935B8">
        <w:t xml:space="preserve"> обра</w:t>
      </w:r>
      <w:r w:rsidR="00D1649B" w:rsidRPr="003935B8">
        <w:t>ща</w:t>
      </w:r>
      <w:r w:rsidR="00571F69" w:rsidRPr="003935B8">
        <w:t xml:space="preserve">ться в </w:t>
      </w:r>
      <w:r w:rsidRPr="003935B8">
        <w:t xml:space="preserve">отдел </w:t>
      </w:r>
      <w:r w:rsidR="00571F69" w:rsidRPr="003935B8">
        <w:t xml:space="preserve">по связям с общественностью Национального банка Кыргызской Республики </w:t>
      </w:r>
      <w:r w:rsidR="00D1649B" w:rsidRPr="003935B8">
        <w:br/>
      </w:r>
      <w:r w:rsidR="00571F69" w:rsidRPr="003935B8">
        <w:t xml:space="preserve">по тел.: +996 (312) 61 24 14 </w:t>
      </w:r>
    </w:p>
    <w:p w:rsidR="00571F69" w:rsidRPr="003935B8" w:rsidRDefault="00571F69" w:rsidP="00571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F69" w:rsidRPr="003935B8" w:rsidRDefault="00571F69" w:rsidP="00571F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35B8">
        <w:rPr>
          <w:rFonts w:ascii="Times New Roman" w:hAnsi="Times New Roman"/>
          <w:sz w:val="24"/>
          <w:szCs w:val="24"/>
        </w:rPr>
        <w:t>Организаторы:</w:t>
      </w:r>
    </w:p>
    <w:p w:rsidR="00571F69" w:rsidRPr="003935B8" w:rsidRDefault="00571F69" w:rsidP="00571F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35B8">
        <w:rPr>
          <w:rFonts w:ascii="Times New Roman" w:hAnsi="Times New Roman"/>
          <w:sz w:val="24"/>
          <w:szCs w:val="24"/>
        </w:rPr>
        <w:t xml:space="preserve"> </w:t>
      </w:r>
    </w:p>
    <w:p w:rsidR="00571F69" w:rsidRPr="003935B8" w:rsidRDefault="00571F69" w:rsidP="00571F6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  <w:sectPr w:rsidR="00571F69" w:rsidRPr="003935B8" w:rsidSect="00A14B6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5B8">
        <w:rPr>
          <w:rFonts w:ascii="Times New Roman" w:hAnsi="Times New Roman"/>
          <w:sz w:val="24"/>
          <w:szCs w:val="24"/>
        </w:rPr>
        <w:t xml:space="preserve">Национальный банк Кыргызской Республики (НБКР) 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Агентство по защите депозитов Кыргызской Республики (АЗД)</w:t>
      </w:r>
    </w:p>
    <w:p w:rsidR="00D1649B" w:rsidRPr="00251045" w:rsidRDefault="00D1649B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045">
        <w:rPr>
          <w:rFonts w:ascii="Times New Roman" w:hAnsi="Times New Roman"/>
          <w:iCs/>
          <w:sz w:val="24"/>
          <w:szCs w:val="24"/>
        </w:rPr>
        <w:t xml:space="preserve">Министерство культуры, информации, спорта и молодежной политики </w:t>
      </w:r>
      <w:r w:rsidRPr="003935B8">
        <w:rPr>
          <w:rFonts w:ascii="Times New Roman" w:hAnsi="Times New Roman"/>
          <w:iCs/>
          <w:sz w:val="24"/>
          <w:szCs w:val="24"/>
        </w:rPr>
        <w:t>Кыргызской Республики (МКИСМП)</w:t>
      </w:r>
      <w:r w:rsidRPr="00251045">
        <w:rPr>
          <w:rFonts w:ascii="Times New Roman" w:hAnsi="Times New Roman"/>
          <w:iCs/>
          <w:sz w:val="24"/>
          <w:szCs w:val="24"/>
        </w:rPr>
        <w:t>;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Министерство образования и науки Кыргызской Республики (МОН)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 xml:space="preserve">Министерство </w:t>
      </w:r>
      <w:r w:rsidR="006C77EB" w:rsidRPr="003935B8">
        <w:rPr>
          <w:rFonts w:ascii="Times New Roman" w:hAnsi="Times New Roman"/>
          <w:iCs/>
          <w:sz w:val="24"/>
          <w:szCs w:val="24"/>
        </w:rPr>
        <w:t xml:space="preserve">экономики </w:t>
      </w:r>
      <w:r w:rsidR="00D1649B" w:rsidRPr="003935B8">
        <w:rPr>
          <w:rFonts w:ascii="Times New Roman" w:hAnsi="Times New Roman"/>
          <w:iCs/>
          <w:sz w:val="24"/>
          <w:szCs w:val="24"/>
        </w:rPr>
        <w:t xml:space="preserve">и </w:t>
      </w:r>
      <w:r w:rsidRPr="003935B8">
        <w:rPr>
          <w:rFonts w:ascii="Times New Roman" w:hAnsi="Times New Roman"/>
          <w:iCs/>
          <w:sz w:val="24"/>
          <w:szCs w:val="24"/>
        </w:rPr>
        <w:t>финансов Кыргызской Республики (Минфин)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sz w:val="24"/>
          <w:szCs w:val="24"/>
        </w:rPr>
        <w:t>ОАО «Гарантийный фонд»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ЗАО «Межбанковский процессинговый центр» (МПЦ)</w:t>
      </w:r>
    </w:p>
    <w:p w:rsidR="00571F69" w:rsidRPr="003935B8" w:rsidRDefault="00B56825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sz w:val="24"/>
          <w:szCs w:val="24"/>
          <w:shd w:val="clear" w:color="auto" w:fill="FFFFFF"/>
        </w:rPr>
        <w:t xml:space="preserve">ЗАО «Кыргызская </w:t>
      </w:r>
      <w:r w:rsidR="006C77EB" w:rsidRPr="003935B8">
        <w:rPr>
          <w:rFonts w:ascii="Times New Roman" w:hAnsi="Times New Roman"/>
          <w:sz w:val="24"/>
          <w:szCs w:val="24"/>
          <w:shd w:val="clear" w:color="auto" w:fill="FFFFFF"/>
        </w:rPr>
        <w:t>фондовая биржа</w:t>
      </w:r>
      <w:r w:rsidRPr="003935B8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Международная финансовая корпорация (</w:t>
      </w:r>
      <w:r w:rsidRPr="003935B8">
        <w:rPr>
          <w:rFonts w:ascii="Times New Roman" w:hAnsi="Times New Roman"/>
          <w:iCs/>
          <w:sz w:val="24"/>
          <w:szCs w:val="24"/>
          <w:lang w:val="en-US"/>
        </w:rPr>
        <w:t>IFC</w:t>
      </w:r>
      <w:r w:rsidRPr="003935B8">
        <w:rPr>
          <w:rFonts w:ascii="Times New Roman" w:hAnsi="Times New Roman"/>
          <w:iCs/>
          <w:sz w:val="24"/>
          <w:szCs w:val="24"/>
        </w:rPr>
        <w:t>)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  <w:lang w:val="en-GB"/>
        </w:rPr>
      </w:pPr>
      <w:r w:rsidRPr="003935B8">
        <w:rPr>
          <w:rFonts w:ascii="Times New Roman" w:hAnsi="Times New Roman"/>
          <w:sz w:val="24"/>
          <w:szCs w:val="24"/>
        </w:rPr>
        <w:t>Международная</w:t>
      </w:r>
      <w:r w:rsidRPr="003935B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35B8">
        <w:rPr>
          <w:rFonts w:ascii="Times New Roman" w:hAnsi="Times New Roman"/>
          <w:sz w:val="24"/>
          <w:szCs w:val="24"/>
        </w:rPr>
        <w:t>организация</w:t>
      </w:r>
      <w:r w:rsidRPr="003935B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35B8">
        <w:rPr>
          <w:rFonts w:ascii="Times New Roman" w:hAnsi="Times New Roman"/>
          <w:sz w:val="24"/>
          <w:szCs w:val="24"/>
        </w:rPr>
        <w:t>труда</w:t>
      </w:r>
      <w:r w:rsidRPr="003935B8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3935B8">
        <w:rPr>
          <w:rFonts w:ascii="Times New Roman" w:hAnsi="Times New Roman"/>
          <w:sz w:val="24"/>
          <w:szCs w:val="24"/>
          <w:lang w:val="en-GB"/>
        </w:rPr>
        <w:t>ILO</w:t>
      </w:r>
      <w:r w:rsidRPr="003935B8">
        <w:rPr>
          <w:rFonts w:ascii="Times New Roman" w:hAnsi="Times New Roman"/>
          <w:sz w:val="24"/>
          <w:szCs w:val="24"/>
          <w:lang w:val="en-US"/>
        </w:rPr>
        <w:t>)</w:t>
      </w:r>
      <w:r w:rsidRPr="003935B8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Фонд сберегательных касс Германии по международному сотрудничеству (ФСК)</w:t>
      </w:r>
    </w:p>
    <w:p w:rsidR="00D1649B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ОЮЛ «Союз банков Кыргызстана»</w:t>
      </w:r>
      <w:r w:rsidR="00D1649B" w:rsidRPr="003935B8">
        <w:rPr>
          <w:rFonts w:ascii="Times New Roman" w:hAnsi="Times New Roman"/>
          <w:iCs/>
          <w:sz w:val="24"/>
          <w:szCs w:val="24"/>
        </w:rPr>
        <w:t xml:space="preserve"> 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Ассоциация микрофинансовых организаций (АМФО)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ОАО «Бакай Банк»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ЗАО «Банк Азии»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ОАО Банк «Бай-Тушум»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ЗАО «Банк Компаньон»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ОАО «Дос-Кредобанк»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sz w:val="24"/>
          <w:szCs w:val="24"/>
          <w:lang w:eastAsia="ru-RU"/>
        </w:rPr>
        <w:t>ОАО Евразийский Сберегательный Банк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ЗАО «Кыргызский инвестиционно-кредитный банк»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ОАО «Оптима Банк»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ОАО «Керемет</w:t>
      </w:r>
      <w:r w:rsidRPr="003935B8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3935B8">
        <w:rPr>
          <w:rFonts w:ascii="Times New Roman" w:hAnsi="Times New Roman"/>
          <w:iCs/>
          <w:sz w:val="24"/>
          <w:szCs w:val="24"/>
        </w:rPr>
        <w:t>Банк»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ОАО «Капитал Банк»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ОАО «РСК Банк»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5B8">
        <w:rPr>
          <w:rFonts w:ascii="Times New Roman" w:hAnsi="Times New Roman"/>
          <w:bCs/>
          <w:sz w:val="24"/>
          <w:szCs w:val="24"/>
        </w:rPr>
        <w:t>ЗАО «ФИНКА Банк»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5B8">
        <w:rPr>
          <w:rFonts w:ascii="Times New Roman" w:hAnsi="Times New Roman"/>
          <w:sz w:val="24"/>
          <w:szCs w:val="24"/>
          <w:shd w:val="clear" w:color="auto" w:fill="FFFFFF"/>
        </w:rPr>
        <w:t>ОАО «Халык Банк Кыргызстан» 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5B8">
        <w:rPr>
          <w:rFonts w:ascii="Times New Roman" w:hAnsi="Times New Roman"/>
          <w:sz w:val="24"/>
          <w:szCs w:val="24"/>
          <w:lang w:eastAsia="ru-RU"/>
        </w:rPr>
        <w:t>ЗАО «МКК ОКСУС»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sz w:val="24"/>
          <w:szCs w:val="24"/>
          <w:lang w:eastAsia="ru-RU"/>
        </w:rPr>
        <w:t>ОсОО «МКК «Байлык финанс»</w:t>
      </w:r>
      <w:r w:rsidRPr="003935B8">
        <w:rPr>
          <w:rFonts w:ascii="Times New Roman" w:hAnsi="Times New Roman"/>
          <w:iCs/>
          <w:sz w:val="24"/>
          <w:szCs w:val="24"/>
        </w:rPr>
        <w:t xml:space="preserve"> 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>ОсОО ФК «Сенти»</w:t>
      </w:r>
    </w:p>
    <w:p w:rsidR="00571F69" w:rsidRPr="003935B8" w:rsidRDefault="00571F69" w:rsidP="002510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35B8">
        <w:rPr>
          <w:rFonts w:ascii="Times New Roman" w:hAnsi="Times New Roman"/>
          <w:iCs/>
          <w:sz w:val="24"/>
          <w:szCs w:val="24"/>
        </w:rPr>
        <w:t xml:space="preserve">ОФ «Фонд </w:t>
      </w:r>
      <w:r w:rsidR="00D1649B" w:rsidRPr="003935B8">
        <w:rPr>
          <w:rFonts w:ascii="Times New Roman" w:hAnsi="Times New Roman"/>
          <w:iCs/>
          <w:sz w:val="24"/>
          <w:szCs w:val="24"/>
        </w:rPr>
        <w:t>образовательных инициатив</w:t>
      </w:r>
      <w:r w:rsidRPr="003935B8">
        <w:rPr>
          <w:rFonts w:ascii="Times New Roman" w:hAnsi="Times New Roman"/>
          <w:iCs/>
          <w:sz w:val="24"/>
          <w:szCs w:val="24"/>
        </w:rPr>
        <w:t>»</w:t>
      </w:r>
    </w:p>
    <w:p w:rsidR="00571F69" w:rsidRPr="003935B8" w:rsidRDefault="00571F69" w:rsidP="004A72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571F69" w:rsidRPr="003935B8" w:rsidSect="00A14B65">
          <w:type w:val="continuous"/>
          <w:pgSz w:w="16838" w:h="11906" w:orient="landscape"/>
          <w:pgMar w:top="1134" w:right="851" w:bottom="1134" w:left="1701" w:header="709" w:footer="709" w:gutter="0"/>
          <w:cols w:num="2" w:space="708"/>
          <w:docGrid w:linePitch="360"/>
        </w:sectPr>
      </w:pPr>
    </w:p>
    <w:p w:rsidR="00571F69" w:rsidRPr="003935B8" w:rsidRDefault="00571F69" w:rsidP="00571F69">
      <w:pPr>
        <w:spacing w:after="0" w:line="240" w:lineRule="auto"/>
        <w:rPr>
          <w:rFonts w:ascii="Times New Roman" w:hAnsi="Times New Roman"/>
          <w:sz w:val="24"/>
          <w:szCs w:val="24"/>
        </w:rPr>
        <w:sectPr w:rsidR="00571F69" w:rsidRPr="003935B8" w:rsidSect="00A14B65">
          <w:type w:val="continuous"/>
          <w:pgSz w:w="16838" w:h="11906" w:orient="landscape"/>
          <w:pgMar w:top="1134" w:right="851" w:bottom="1134" w:left="1701" w:header="709" w:footer="709" w:gutter="0"/>
          <w:cols w:num="2" w:space="708"/>
          <w:docGrid w:linePitch="360"/>
        </w:sectPr>
      </w:pPr>
    </w:p>
    <w:p w:rsidR="00571F69" w:rsidRPr="003935B8" w:rsidRDefault="00571F69" w:rsidP="00571F69">
      <w:pPr>
        <w:spacing w:after="0" w:line="240" w:lineRule="auto"/>
        <w:rPr>
          <w:rFonts w:ascii="Times New Roman" w:hAnsi="Times New Roman"/>
          <w:sz w:val="24"/>
          <w:szCs w:val="24"/>
        </w:rPr>
        <w:sectPr w:rsidR="00571F69" w:rsidRPr="003935B8" w:rsidSect="00A14B65">
          <w:footerReference w:type="default" r:id="rId7"/>
          <w:type w:val="continuous"/>
          <w:pgSz w:w="16838" w:h="11906" w:orient="landscape"/>
          <w:pgMar w:top="1134" w:right="851" w:bottom="1134" w:left="1134" w:header="709" w:footer="709" w:gutter="0"/>
          <w:cols w:num="2" w:space="708"/>
          <w:docGrid w:linePitch="360"/>
        </w:sect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948"/>
        <w:gridCol w:w="3261"/>
        <w:gridCol w:w="2154"/>
      </w:tblGrid>
      <w:tr w:rsidR="00571F69" w:rsidRPr="003935B8" w:rsidTr="00251045">
        <w:trPr>
          <w:trHeight w:val="992"/>
        </w:trPr>
        <w:tc>
          <w:tcPr>
            <w:tcW w:w="993" w:type="dxa"/>
            <w:vAlign w:val="center"/>
          </w:tcPr>
          <w:p w:rsidR="00571F69" w:rsidRPr="00251045" w:rsidRDefault="00571F69" w:rsidP="00251045">
            <w:pPr>
              <w:spacing w:after="0" w:line="240" w:lineRule="auto"/>
              <w:ind w:firstLine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76" w:type="dxa"/>
            <w:vAlign w:val="center"/>
          </w:tcPr>
          <w:p w:rsidR="00571F69" w:rsidRPr="00251045" w:rsidRDefault="00571F69" w:rsidP="00251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4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48" w:type="dxa"/>
            <w:vAlign w:val="center"/>
          </w:tcPr>
          <w:p w:rsidR="00571F69" w:rsidRPr="00251045" w:rsidRDefault="00571F69" w:rsidP="00251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4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1" w:type="dxa"/>
            <w:vAlign w:val="center"/>
          </w:tcPr>
          <w:p w:rsidR="00571F69" w:rsidRPr="00251045" w:rsidRDefault="00571F69" w:rsidP="00251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45">
              <w:rPr>
                <w:rFonts w:ascii="Times New Roman" w:hAnsi="Times New Roman"/>
                <w:b/>
                <w:sz w:val="24"/>
                <w:szCs w:val="24"/>
              </w:rPr>
              <w:t>Место и время</w:t>
            </w:r>
          </w:p>
        </w:tc>
        <w:tc>
          <w:tcPr>
            <w:tcW w:w="2154" w:type="dxa"/>
            <w:vAlign w:val="center"/>
          </w:tcPr>
          <w:p w:rsidR="00571F69" w:rsidRPr="00251045" w:rsidRDefault="00571F69" w:rsidP="00251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45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22-27 февраля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Тренинг для тренеров по теме </w:t>
            </w: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«Финансовая грамотность»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на кыргызском языке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="00D1649B" w:rsidRPr="003935B8">
              <w:rPr>
                <w:rFonts w:ascii="Times New Roman" w:hAnsi="Times New Roman"/>
                <w:sz w:val="24"/>
                <w:szCs w:val="24"/>
              </w:rPr>
              <w:t>-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тренинг через ресурс </w:t>
            </w:r>
            <w:r w:rsidR="00D1649B" w:rsidRPr="003935B8">
              <w:rPr>
                <w:rFonts w:ascii="Times New Roman" w:hAnsi="Times New Roman"/>
                <w:sz w:val="24"/>
                <w:szCs w:val="24"/>
              </w:rPr>
              <w:t>ZOOM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ind w:right="17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Международная </w:t>
            </w:r>
            <w:r w:rsidR="00D1649B" w:rsidRPr="003935B8">
              <w:rPr>
                <w:rFonts w:ascii="Times New Roman" w:hAnsi="Times New Roman"/>
                <w:sz w:val="24"/>
                <w:szCs w:val="24"/>
              </w:rPr>
              <w:t xml:space="preserve">организация труда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(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ILO</w:t>
            </w:r>
            <w:r w:rsidR="00683CFE" w:rsidRPr="003935B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393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Международная организация по миграции</w:t>
            </w:r>
            <w:r w:rsidR="004B1940" w:rsidRPr="00393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страновое отделение структуры</w:t>
            </w:r>
            <w:r w:rsidRPr="00393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«ООН- Женщины</w:t>
            </w:r>
            <w:r w:rsidR="004B1940" w:rsidRPr="00393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393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571F69" w:rsidRPr="003935B8" w:rsidRDefault="00571F69" w:rsidP="00251045">
            <w:pPr>
              <w:spacing w:after="0" w:line="240" w:lineRule="auto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Альянс тренеров и консультантов (АТиК)</w:t>
            </w:r>
            <w:r w:rsidR="00D1649B" w:rsidRPr="003935B8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, </w:t>
            </w:r>
            <w:r w:rsidRPr="003935B8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АМФО</w:t>
            </w:r>
          </w:p>
        </w:tc>
      </w:tr>
      <w:tr w:rsidR="00571F69" w:rsidRPr="003935B8" w:rsidTr="00251045">
        <w:trPr>
          <w:trHeight w:val="1611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7B0A9E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С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 1 по 23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Национальный конкурс «Самая креативная копилка» среди школьников страны.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Конкурс проходит в режиме онлайн. Работы принимаются в виде видеообзоров. Подробности на сайте: </w:t>
            </w:r>
            <w:hyperlink r:id="rId8" w:history="1">
              <w:r w:rsidRPr="00251045">
                <w:rPr>
                  <w:rStyle w:val="aa"/>
                  <w:rFonts w:ascii="Times New Roman" w:hAnsi="Times New Roman"/>
                  <w:color w:val="auto"/>
                  <w:spacing w:val="-2"/>
                  <w:sz w:val="24"/>
                  <w:szCs w:val="24"/>
                  <w:u w:val="none"/>
                </w:rPr>
                <w:t>https://www.finsabat.kg/projects/5</w:t>
              </w:r>
            </w:hyperlink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ЗАО «ФИНКА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7B0A9E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С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 1 по 23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Видеоконкурс на тему </w:t>
            </w:r>
            <w:r w:rsidR="009845AB" w:rsidRPr="003935B8">
              <w:rPr>
                <w:rFonts w:ascii="Times New Roman" w:hAnsi="Times New Roman"/>
                <w:sz w:val="24"/>
                <w:szCs w:val="24"/>
              </w:rPr>
              <w:t>«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Учись. Сберегай. Зарабатывай</w:t>
            </w:r>
            <w:r w:rsidR="009845AB" w:rsidRPr="003935B8">
              <w:rPr>
                <w:rFonts w:ascii="Times New Roman" w:hAnsi="Times New Roman"/>
                <w:sz w:val="24"/>
                <w:szCs w:val="24"/>
              </w:rPr>
              <w:t>»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Learn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Save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. Earn)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Конкурс проходит в онлайн</w:t>
            </w:r>
            <w:r w:rsidR="00F860FC" w:rsidRPr="003935B8">
              <w:rPr>
                <w:rFonts w:ascii="Times New Roman" w:hAnsi="Times New Roman"/>
                <w:sz w:val="24"/>
                <w:szCs w:val="24"/>
              </w:rPr>
              <w:t>-формате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через ресурс</w:t>
            </w:r>
            <w:r w:rsidR="00B56825" w:rsidRPr="003935B8">
              <w:rPr>
                <w:rFonts w:ascii="Times New Roman" w:hAnsi="Times New Roman"/>
                <w:sz w:val="24"/>
                <w:szCs w:val="24"/>
                <w:lang w:val="ky-KG"/>
              </w:rPr>
              <w:t>ы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35B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nstagram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50B92" w:rsidRPr="003935B8">
              <w:rPr>
                <w:rFonts w:ascii="Times New Roman" w:hAnsi="Times New Roman"/>
                <w:sz w:val="24"/>
                <w:szCs w:val="24"/>
              </w:rPr>
              <w:t>Tik-Tok</w:t>
            </w: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В конкурсе принимают участие дети возрастных к</w:t>
            </w:r>
            <w:r w:rsidR="00B56825" w:rsidRPr="003935B8">
              <w:rPr>
                <w:rFonts w:ascii="Times New Roman" w:hAnsi="Times New Roman"/>
                <w:sz w:val="24"/>
                <w:szCs w:val="24"/>
              </w:rPr>
              <w:t xml:space="preserve">атегорий: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7-10 лет, 11-14 лет, 15-17 лет.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 xml:space="preserve">Подробности на сайте </w:t>
            </w:r>
            <w:hyperlink r:id="rId9" w:history="1">
              <w:r w:rsidRPr="00251045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https://www.finsabat.kg/projects/5</w:t>
              </w:r>
            </w:hyperlink>
          </w:p>
        </w:tc>
        <w:tc>
          <w:tcPr>
            <w:tcW w:w="2154" w:type="dxa"/>
          </w:tcPr>
          <w:p w:rsidR="004A724C" w:rsidRPr="003935B8" w:rsidRDefault="004A724C" w:rsidP="002510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ОАО Банк «Бай-Тушум»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 3 марта  по 2 апреля </w:t>
            </w:r>
          </w:p>
        </w:tc>
        <w:tc>
          <w:tcPr>
            <w:tcW w:w="2948" w:type="dxa"/>
          </w:tcPr>
          <w:p w:rsidR="00571F69" w:rsidRPr="003935B8" w:rsidRDefault="007B0A9E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Национальный конкурс детского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рисунка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Конкурс проходит в онлайн</w:t>
            </w:r>
            <w:r w:rsidR="00F860FC" w:rsidRPr="003935B8">
              <w:rPr>
                <w:rFonts w:ascii="Times New Roman" w:hAnsi="Times New Roman"/>
                <w:sz w:val="24"/>
                <w:szCs w:val="24"/>
              </w:rPr>
              <w:t>-формате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в социальных сетях</w:t>
            </w: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571F69" w:rsidRPr="003935B8" w:rsidRDefault="00571F69" w:rsidP="002510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В конкурсе принимают участие дети от 5 до 15 лет</w:t>
            </w:r>
            <w:r w:rsidR="00E50B92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 xml:space="preserve">Подробности на сайте </w:t>
            </w:r>
            <w:hyperlink r:id="rId10" w:history="1">
              <w:r w:rsidRPr="00251045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https://www.finsabat.kg/projects/5</w:t>
              </w:r>
            </w:hyperlink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ЗАО «Межбанковский процессинговый центр» (МПЦ)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С 1 по 31 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Изготовление и прокат  видеороликов на тему </w:t>
            </w:r>
            <w:r w:rsidR="009845AB" w:rsidRPr="003935B8">
              <w:rPr>
                <w:rFonts w:ascii="Times New Roman" w:hAnsi="Times New Roman"/>
                <w:sz w:val="24"/>
                <w:szCs w:val="24"/>
                <w:lang w:val="ky-KG"/>
              </w:rPr>
              <w:t>«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Как защитить и сберечь свои финансы?</w:t>
            </w:r>
            <w:r w:rsidR="009845AB" w:rsidRPr="003935B8">
              <w:rPr>
                <w:rFonts w:ascii="Times New Roman" w:hAnsi="Times New Roman"/>
                <w:sz w:val="24"/>
                <w:szCs w:val="24"/>
                <w:lang w:val="ky-KG"/>
              </w:rPr>
              <w:t>»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pStyle w:val="a5"/>
              <w:jc w:val="both"/>
            </w:pPr>
            <w:r w:rsidRPr="003935B8">
              <w:rPr>
                <w:lang w:val="ky-KG"/>
              </w:rPr>
              <w:t>Прокат видеороликов</w:t>
            </w:r>
            <w:r w:rsidR="00E50B92" w:rsidRPr="003935B8">
              <w:rPr>
                <w:lang w:val="ky-KG"/>
              </w:rPr>
              <w:t xml:space="preserve"> </w:t>
            </w:r>
            <w:r w:rsidRPr="003935B8">
              <w:rPr>
                <w:lang w:val="ky-KG"/>
              </w:rPr>
              <w:t xml:space="preserve">в </w:t>
            </w:r>
            <w:r w:rsidRPr="003935B8">
              <w:rPr>
                <w:lang w:val="en-US"/>
              </w:rPr>
              <w:t>YouTube</w:t>
            </w:r>
            <w:r w:rsidR="007B0A9E" w:rsidRPr="003935B8">
              <w:t xml:space="preserve"> и социальных сетях 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ОАО «Оптима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С 22 по 31 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Публикация постов на тему </w:t>
            </w:r>
            <w:r w:rsidR="009845AB" w:rsidRPr="003935B8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«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Финансовая грамотность</w:t>
            </w:r>
            <w:r w:rsidR="009845AB" w:rsidRPr="003935B8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»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pStyle w:val="a5"/>
              <w:jc w:val="both"/>
              <w:rPr>
                <w:color w:val="000000" w:themeColor="text1"/>
                <w:lang w:val="ky-KG"/>
              </w:rPr>
            </w:pPr>
            <w:r w:rsidRPr="003935B8">
              <w:rPr>
                <w:color w:val="000000" w:themeColor="text1"/>
                <w:lang w:val="ky-KG"/>
              </w:rPr>
              <w:t>Через социальные сети Facebook</w:t>
            </w:r>
            <w:r w:rsidR="00E50B92" w:rsidRPr="003935B8">
              <w:rPr>
                <w:color w:val="000000" w:themeColor="text1"/>
                <w:lang w:val="ky-KG"/>
              </w:rPr>
              <w:t xml:space="preserve"> и</w:t>
            </w:r>
            <w:r w:rsidRPr="003935B8">
              <w:rPr>
                <w:color w:val="000000" w:themeColor="text1"/>
                <w:lang w:val="ky-KG"/>
              </w:rPr>
              <w:t xml:space="preserve"> Instagram  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ОАО «Оптима Банк»</w:t>
            </w:r>
          </w:p>
        </w:tc>
      </w:tr>
      <w:tr w:rsidR="00571F69" w:rsidRPr="003935B8" w:rsidTr="00251045">
        <w:trPr>
          <w:trHeight w:val="1483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С 1 по 31 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ind w:left="7"/>
              <w:jc w:val="both"/>
              <w:rPr>
                <w:rStyle w:val="af6"/>
                <w:rFonts w:ascii="Times New Roman" w:hAnsi="Times New Roman"/>
                <w:b w:val="0"/>
                <w:sz w:val="24"/>
                <w:szCs w:val="24"/>
                <w:u w:val="single"/>
                <w:shd w:val="clear" w:color="auto" w:fill="FFFFFF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День открытых дверей</w:t>
            </w:r>
            <w:r w:rsidR="00E50B92"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с экскурсией и лекцией для школьников </w:t>
            </w:r>
            <w:r w:rsidR="00674FD2" w:rsidRPr="003935B8">
              <w:rPr>
                <w:rFonts w:ascii="Times New Roman" w:hAnsi="Times New Roman"/>
                <w:bCs/>
                <w:sz w:val="24"/>
                <w:szCs w:val="24"/>
              </w:rPr>
              <w:t>общеобразовательных школ</w:t>
            </w:r>
            <w:r w:rsidR="00E50B92"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tabs>
                <w:tab w:val="center" w:pos="152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ОАО Банк «Бай-Тушум»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С 1 по 31  марта</w:t>
            </w:r>
          </w:p>
        </w:tc>
        <w:tc>
          <w:tcPr>
            <w:tcW w:w="2948" w:type="dxa"/>
          </w:tcPr>
          <w:p w:rsidR="00571F69" w:rsidRPr="003935B8" w:rsidRDefault="00683CFE" w:rsidP="00251045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Онлайн</w:t>
            </w:r>
            <w:r w:rsidR="00E50B92" w:rsidRPr="003935B8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Pr="003935B8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тренинги </w:t>
            </w:r>
            <w:r w:rsidR="00571F69" w:rsidRPr="003935B8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 финансовой грамотности</w:t>
            </w:r>
            <w:r w:rsidR="00E50B92" w:rsidRPr="003935B8">
              <w:rPr>
                <w:rStyle w:val="af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="00571F69" w:rsidRPr="003935B8">
              <w:rPr>
                <w:rStyle w:val="af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для школьников и студентов </w:t>
            </w:r>
            <w:r w:rsidR="00E50B92" w:rsidRPr="003935B8">
              <w:rPr>
                <w:rStyle w:val="af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вузы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ОАО Банк «Бай-Тушум»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С 9 по 24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8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Национальный молодежный конкурс</w:t>
            </w:r>
            <w:r w:rsidR="00E50B92"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«Береги себя и свои деньги»</w:t>
            </w:r>
            <w:r w:rsidR="00E50B92" w:rsidRPr="003935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1F69" w:rsidRPr="003935B8" w:rsidRDefault="00571F69" w:rsidP="002510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1F69" w:rsidRPr="003935B8" w:rsidRDefault="007B0A9E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 проходит в онлайн</w:t>
            </w:r>
            <w:r w:rsidR="00F860FC" w:rsidRPr="003935B8">
              <w:rPr>
                <w:rFonts w:ascii="Times New Roman" w:hAnsi="Times New Roman"/>
                <w:sz w:val="24"/>
                <w:szCs w:val="24"/>
              </w:rPr>
              <w:t>-формате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 в социальных сетях</w:t>
            </w:r>
            <w:r w:rsidR="00571F69" w:rsidRPr="003935B8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571F69" w:rsidRPr="003935B8" w:rsidRDefault="00571F69" w:rsidP="002510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конкурсе принимают участие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студенты колледжей и </w:t>
            </w:r>
            <w:r w:rsidR="00E50B92" w:rsidRPr="003935B8">
              <w:rPr>
                <w:rFonts w:ascii="Times New Roman" w:hAnsi="Times New Roman"/>
                <w:sz w:val="24"/>
                <w:szCs w:val="24"/>
              </w:rPr>
              <w:t>вузов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Кыргызстана</w:t>
            </w:r>
            <w:r w:rsidR="00E50B92" w:rsidRPr="003935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 xml:space="preserve">Подробности на сайте </w:t>
            </w:r>
            <w:hyperlink r:id="rId11" w:history="1">
              <w:r w:rsidRPr="00251045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https://www.finsabat.kg/projects/5</w:t>
              </w:r>
            </w:hyperlink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ЗАО «МФК ОКСУС»</w:t>
            </w:r>
          </w:p>
        </w:tc>
      </w:tr>
      <w:tr w:rsidR="00571F69" w:rsidRPr="003935B8" w:rsidTr="00251045">
        <w:trPr>
          <w:trHeight w:val="764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С 9 по 24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Информационная кампания в социальных сетях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Информационная кампания в онлайн</w:t>
            </w:r>
            <w:r w:rsidR="00F860FC" w:rsidRPr="003935B8">
              <w:rPr>
                <w:rFonts w:ascii="Times New Roman" w:hAnsi="Times New Roman"/>
                <w:sz w:val="24"/>
                <w:szCs w:val="24"/>
              </w:rPr>
              <w:t>-формате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ЗАО «МФК ОКСУС»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С 9 по 24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Конкурс детских видеороликов на тему финансов и сбережений</w:t>
            </w:r>
          </w:p>
        </w:tc>
        <w:tc>
          <w:tcPr>
            <w:tcW w:w="3261" w:type="dxa"/>
          </w:tcPr>
          <w:p w:rsidR="00571F69" w:rsidRPr="003935B8" w:rsidRDefault="007B0A9E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проходит в режиме онлайн через социальные сети</w:t>
            </w:r>
            <w:r w:rsidR="00571F69" w:rsidRPr="003935B8">
              <w:rPr>
                <w:rFonts w:ascii="Times New Roman" w:hAnsi="Times New Roman"/>
                <w:iCs/>
                <w:sz w:val="24"/>
                <w:szCs w:val="24"/>
              </w:rPr>
              <w:t xml:space="preserve">. Подробности на сайте </w:t>
            </w:r>
            <w:hyperlink r:id="rId12" w:history="1">
              <w:r w:rsidR="00571F69" w:rsidRPr="00251045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https://www.finsabat.kg/projects/5</w:t>
              </w:r>
            </w:hyperlink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ЗАО «МФК ОКСУС»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С 9 по 28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Трансляция видеороликов </w:t>
            </w: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по финансовой грамотности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Трансляция видеороликов в филиалах</w:t>
            </w:r>
            <w:r w:rsidR="00F860FC"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0FC" w:rsidRPr="003935B8">
              <w:rPr>
                <w:rFonts w:ascii="Times New Roman" w:hAnsi="Times New Roman"/>
                <w:iCs/>
                <w:sz w:val="24"/>
                <w:szCs w:val="24"/>
              </w:rPr>
              <w:t>ОАО «Айыл Банк»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ОАО «Айыл Банк»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Интерактивная онлайн-викторина по вопросам сбережения</w:t>
            </w:r>
            <w:r w:rsidR="00E50B92" w:rsidRPr="003935B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семейного бюджета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В</w:t>
            </w:r>
            <w:r w:rsidR="00674FD2" w:rsidRPr="003935B8">
              <w:rPr>
                <w:rFonts w:ascii="Times New Roman" w:hAnsi="Times New Roman"/>
                <w:sz w:val="24"/>
                <w:szCs w:val="24"/>
              </w:rPr>
              <w:t xml:space="preserve">икторина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проходит в онлайн</w:t>
            </w:r>
            <w:r w:rsidR="00F860FC" w:rsidRPr="003935B8">
              <w:rPr>
                <w:rFonts w:ascii="Times New Roman" w:hAnsi="Times New Roman"/>
                <w:sz w:val="24"/>
                <w:szCs w:val="24"/>
              </w:rPr>
              <w:t>-формате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в социальных сетях банка </w:t>
            </w:r>
            <w:r w:rsidR="00FD1C52" w:rsidRPr="003935B8">
              <w:rPr>
                <w:rFonts w:ascii="Times New Roman" w:hAnsi="Times New Roman"/>
                <w:sz w:val="24"/>
                <w:szCs w:val="24"/>
              </w:rPr>
              <w:t>(</w:t>
            </w:r>
            <w:r w:rsidR="00674FD2" w:rsidRPr="003935B8">
              <w:rPr>
                <w:rFonts w:ascii="Times New Roman" w:hAnsi="Times New Roman"/>
                <w:sz w:val="24"/>
                <w:szCs w:val="24"/>
              </w:rPr>
              <w:t>Instagram</w:t>
            </w:r>
            <w:r w:rsidR="00FD1C52" w:rsidRPr="003935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="00E50B92" w:rsidRPr="003935B8">
              <w:rPr>
                <w:rFonts w:ascii="Times New Roman" w:hAnsi="Times New Roman"/>
                <w:sz w:val="24"/>
                <w:szCs w:val="24"/>
              </w:rPr>
              <w:t>«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Бакай Банк</w:t>
            </w:r>
            <w:r w:rsidR="00E50B92" w:rsidRPr="003935B8">
              <w:rPr>
                <w:rFonts w:ascii="Times New Roman" w:hAnsi="Times New Roman"/>
                <w:sz w:val="24"/>
                <w:szCs w:val="24"/>
              </w:rPr>
              <w:t>» 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C62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С 10 по 22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Конкурс рисунков на темы «Учись зарабатывать и сберегать» или «Береги себя и свои деньги» среди детей сотрудников </w:t>
            </w:r>
            <w:r w:rsidR="00E50B92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ОсОО «МКК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«Байлык Финанс».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Возрастная группа: до 6 лет, 6-10 лет, 11-15 </w:t>
            </w:r>
            <w:r w:rsidR="00E50B92" w:rsidRPr="003935B8">
              <w:rPr>
                <w:rFonts w:ascii="Times New Roman" w:hAnsi="Times New Roman"/>
                <w:sz w:val="24"/>
                <w:szCs w:val="24"/>
              </w:rPr>
              <w:t>лет.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Работы принимаются в период с 08 по 22 марта 2021 года включительн</w:t>
            </w:r>
            <w:r w:rsidR="00674FD2" w:rsidRPr="003935B8">
              <w:rPr>
                <w:rFonts w:ascii="Times New Roman" w:hAnsi="Times New Roman"/>
                <w:sz w:val="24"/>
                <w:szCs w:val="24"/>
              </w:rPr>
              <w:t>о. Подведение итогов 25 марта</w:t>
            </w:r>
            <w:r w:rsidR="00E50B92" w:rsidRPr="003935B8"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  <w:r w:rsidR="00674FD2" w:rsidRPr="003935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ОсОО МКК «Байлык Финанс»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Тренинг для студентов по финансовой грамотности с презентацией по бизнес</w:t>
            </w:r>
            <w:r w:rsidR="00E50B92" w:rsidRPr="003935B8">
              <w:rPr>
                <w:rFonts w:ascii="Times New Roman" w:hAnsi="Times New Roman"/>
                <w:sz w:val="24"/>
                <w:szCs w:val="24"/>
              </w:rPr>
              <w:t>-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планированию</w:t>
            </w:r>
          </w:p>
        </w:tc>
        <w:tc>
          <w:tcPr>
            <w:tcW w:w="3261" w:type="dxa"/>
          </w:tcPr>
          <w:p w:rsidR="00571F69" w:rsidRPr="00186F98" w:rsidRDefault="00571F69" w:rsidP="00AD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F98">
              <w:rPr>
                <w:rFonts w:ascii="Times New Roman" w:hAnsi="Times New Roman"/>
                <w:sz w:val="24"/>
                <w:szCs w:val="24"/>
              </w:rPr>
              <w:t xml:space="preserve">Тренинг проходит в режиме онлайн через ресурс </w:t>
            </w:r>
            <w:r w:rsidRPr="00186F9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="00E50B92" w:rsidRPr="00186F98">
              <w:rPr>
                <w:rFonts w:ascii="Times New Roman" w:hAnsi="Times New Roman"/>
                <w:sz w:val="24"/>
                <w:szCs w:val="24"/>
                <w:lang w:val="en-US"/>
              </w:rPr>
              <w:t>OOM</w:t>
            </w:r>
            <w:r w:rsidRPr="00186F98">
              <w:rPr>
                <w:rFonts w:ascii="Times New Roman" w:hAnsi="Times New Roman"/>
                <w:iCs/>
                <w:sz w:val="24"/>
                <w:szCs w:val="24"/>
              </w:rPr>
              <w:t xml:space="preserve">. для </w:t>
            </w:r>
            <w:r w:rsidRPr="00186F98">
              <w:rPr>
                <w:rFonts w:ascii="Times New Roman" w:hAnsi="Times New Roman"/>
                <w:sz w:val="24"/>
                <w:szCs w:val="24"/>
              </w:rPr>
              <w:t>студентов 1</w:t>
            </w:r>
            <w:r w:rsidR="00E50B92" w:rsidRPr="00186F98">
              <w:rPr>
                <w:rFonts w:ascii="Times New Roman" w:hAnsi="Times New Roman"/>
                <w:sz w:val="24"/>
                <w:szCs w:val="24"/>
              </w:rPr>
              <w:t>-</w:t>
            </w:r>
            <w:r w:rsidRPr="00186F9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50B92" w:rsidRPr="00186F98">
              <w:rPr>
                <w:rFonts w:ascii="Times New Roman" w:hAnsi="Times New Roman"/>
                <w:sz w:val="24"/>
                <w:szCs w:val="24"/>
              </w:rPr>
              <w:t xml:space="preserve">курсов </w:t>
            </w:r>
            <w:r w:rsidRPr="00186F98">
              <w:rPr>
                <w:rFonts w:ascii="Times New Roman" w:hAnsi="Times New Roman"/>
                <w:sz w:val="24"/>
                <w:szCs w:val="24"/>
              </w:rPr>
              <w:t>факультет</w:t>
            </w:r>
            <w:r w:rsidR="00E50B92" w:rsidRPr="00186F98">
              <w:rPr>
                <w:rFonts w:ascii="Times New Roman" w:hAnsi="Times New Roman"/>
                <w:sz w:val="24"/>
                <w:szCs w:val="24"/>
              </w:rPr>
              <w:t>а</w:t>
            </w:r>
            <w:r w:rsidRPr="00186F98">
              <w:rPr>
                <w:rFonts w:ascii="Times New Roman" w:hAnsi="Times New Roman"/>
                <w:sz w:val="24"/>
                <w:szCs w:val="24"/>
              </w:rPr>
              <w:t xml:space="preserve"> управления бизнесом К</w:t>
            </w:r>
            <w:r w:rsidR="00E50B92" w:rsidRPr="00186F98">
              <w:rPr>
                <w:rFonts w:ascii="Times New Roman" w:hAnsi="Times New Roman"/>
                <w:sz w:val="24"/>
                <w:szCs w:val="24"/>
              </w:rPr>
              <w:t>Г</w:t>
            </w:r>
            <w:r w:rsidRPr="00186F98">
              <w:rPr>
                <w:rFonts w:ascii="Times New Roman" w:hAnsi="Times New Roman"/>
                <w:sz w:val="24"/>
                <w:szCs w:val="24"/>
              </w:rPr>
              <w:t xml:space="preserve">НУ, студентов 1-2 </w:t>
            </w:r>
            <w:r w:rsidR="00E50B92" w:rsidRPr="00186F98">
              <w:rPr>
                <w:rFonts w:ascii="Times New Roman" w:hAnsi="Times New Roman"/>
                <w:sz w:val="24"/>
                <w:szCs w:val="24"/>
              </w:rPr>
              <w:t xml:space="preserve">курсов </w:t>
            </w:r>
            <w:r w:rsidRPr="00186F98">
              <w:rPr>
                <w:rFonts w:ascii="Times New Roman" w:hAnsi="Times New Roman"/>
                <w:sz w:val="24"/>
                <w:szCs w:val="24"/>
              </w:rPr>
              <w:t>КГУСТА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ОАО «Евразийский Сберегательный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71F69" w:rsidRPr="003935B8" w:rsidRDefault="00853A9D" w:rsidP="00251045">
            <w:pPr>
              <w:pStyle w:val="a5"/>
              <w:jc w:val="both"/>
              <w:rPr>
                <w:color w:val="000000"/>
                <w:lang w:val="ky-KG" w:eastAsia="en-US"/>
              </w:rPr>
            </w:pPr>
            <w:r w:rsidRPr="003935B8">
              <w:rPr>
                <w:color w:val="000000"/>
                <w:lang w:val="ky-KG" w:eastAsia="en-US"/>
              </w:rPr>
              <w:t>10 марта</w:t>
            </w:r>
          </w:p>
        </w:tc>
        <w:tc>
          <w:tcPr>
            <w:tcW w:w="2948" w:type="dxa"/>
          </w:tcPr>
          <w:p w:rsidR="00571F69" w:rsidRPr="003935B8" w:rsidRDefault="00571F69" w:rsidP="00E667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День открытых две</w:t>
            </w:r>
            <w:r w:rsidR="00E66739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рей для студентов 4 курса ОшГУ</w:t>
            </w:r>
          </w:p>
        </w:tc>
        <w:tc>
          <w:tcPr>
            <w:tcW w:w="3261" w:type="dxa"/>
          </w:tcPr>
          <w:p w:rsidR="00571F69" w:rsidRPr="003935B8" w:rsidRDefault="00853A9D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Филиал ОАО </w:t>
            </w:r>
            <w:r w:rsidR="00E50B92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Капитал Банк</w:t>
            </w:r>
            <w:r w:rsidR="00E50B92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50B92"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г.Ош </w:t>
            </w:r>
          </w:p>
        </w:tc>
        <w:tc>
          <w:tcPr>
            <w:tcW w:w="2154" w:type="dxa"/>
          </w:tcPr>
          <w:p w:rsidR="00571F69" w:rsidRPr="003935B8" w:rsidRDefault="00853A9D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Филиал ОАО </w:t>
            </w:r>
            <w:r w:rsidR="00E50B92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Капитал Банк</w:t>
            </w:r>
            <w:r w:rsidR="00E50B92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г.Ош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853A9D" w:rsidP="00251045">
            <w:pPr>
              <w:pStyle w:val="a5"/>
              <w:jc w:val="both"/>
              <w:rPr>
                <w:color w:val="000000"/>
                <w:lang w:val="ky-KG" w:eastAsia="en-US"/>
              </w:rPr>
            </w:pPr>
            <w:r w:rsidRPr="003935B8">
              <w:rPr>
                <w:color w:val="000000"/>
                <w:lang w:val="ky-KG" w:eastAsia="en-US"/>
              </w:rPr>
              <w:t>11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Открытый урок по финансовой грамотности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Араванский р-н, с. Мангыт, </w:t>
            </w:r>
            <w:r w:rsidR="00E50B92"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средняя 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школа №33 им</w:t>
            </w:r>
            <w:r w:rsidR="00E50B92"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.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Эшенкулова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Филиал ОАО </w:t>
            </w:r>
            <w:r w:rsidR="00E50B92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Капитал Банк</w:t>
            </w:r>
            <w:r w:rsidR="00E50B92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F860FC"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br/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с. Араван 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pStyle w:val="a5"/>
              <w:jc w:val="both"/>
              <w:rPr>
                <w:color w:val="000000"/>
                <w:lang w:val="ky-KG" w:eastAsia="en-US"/>
              </w:rPr>
            </w:pPr>
            <w:r w:rsidRPr="003935B8">
              <w:rPr>
                <w:color w:val="000000"/>
                <w:lang w:val="ky-KG" w:eastAsia="en-US"/>
              </w:rPr>
              <w:t>12.03.21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Гостевая лекция по финансовой грамотности с участием руководства банка</w:t>
            </w:r>
            <w:r w:rsidR="00F860FC"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.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Араванский р-н, с. Мангыт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3A5567"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средняя 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школа №2 им</w:t>
            </w:r>
            <w:r w:rsidR="003A5567"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. 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Эгенова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Филиал ОАО </w:t>
            </w:r>
            <w:r w:rsidR="003A5567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Капитал Банк</w:t>
            </w:r>
            <w:r w:rsidR="00F860FC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F860FC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A5567"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с. Араван 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11</w:t>
            </w:r>
            <w:r w:rsidRPr="00251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Семейная игровая </w:t>
            </w:r>
            <w:r w:rsidR="003A5567" w:rsidRPr="003935B8">
              <w:rPr>
                <w:rFonts w:ascii="Times New Roman" w:hAnsi="Times New Roman"/>
                <w:sz w:val="24"/>
                <w:szCs w:val="24"/>
              </w:rPr>
              <w:br/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AR-маска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Интерактивное мероприятие будет проходить в онлайн</w:t>
            </w:r>
            <w:r w:rsidR="00F860FC" w:rsidRPr="003935B8">
              <w:rPr>
                <w:rFonts w:ascii="Times New Roman" w:hAnsi="Times New Roman"/>
                <w:sz w:val="24"/>
                <w:szCs w:val="24"/>
              </w:rPr>
              <w:t>-формате в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Instagram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="003A5567" w:rsidRPr="003935B8">
              <w:rPr>
                <w:rFonts w:ascii="Times New Roman" w:hAnsi="Times New Roman"/>
                <w:sz w:val="24"/>
                <w:szCs w:val="24"/>
              </w:rPr>
              <w:t>«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Бакай Банк</w:t>
            </w:r>
            <w:r w:rsidR="003A5567" w:rsidRPr="003935B8">
              <w:rPr>
                <w:rFonts w:ascii="Times New Roman" w:hAnsi="Times New Roman"/>
                <w:sz w:val="24"/>
                <w:szCs w:val="24"/>
              </w:rPr>
              <w:t>» </w:t>
            </w:r>
          </w:p>
        </w:tc>
      </w:tr>
      <w:tr w:rsidR="00571F69" w:rsidRPr="003935B8" w:rsidTr="00251045">
        <w:trPr>
          <w:trHeight w:val="1122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11</w:t>
            </w:r>
            <w:r w:rsidRPr="00251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948" w:type="dxa"/>
          </w:tcPr>
          <w:p w:rsidR="00571F69" w:rsidRPr="003935B8" w:rsidRDefault="00FD1C52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="003A5567" w:rsidRPr="003935B8">
              <w:rPr>
                <w:rFonts w:ascii="Times New Roman" w:hAnsi="Times New Roman"/>
                <w:sz w:val="24"/>
                <w:szCs w:val="24"/>
              </w:rPr>
              <w:t>-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по финансовой грамотности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Для студентов 1 курса Института переподготовки Ошского </w:t>
            </w:r>
            <w:r w:rsidR="003A5567" w:rsidRPr="003935B8">
              <w:rPr>
                <w:rFonts w:ascii="Times New Roman" w:hAnsi="Times New Roman"/>
                <w:sz w:val="24"/>
                <w:szCs w:val="24"/>
              </w:rPr>
              <w:t>государственного университета</w:t>
            </w:r>
          </w:p>
        </w:tc>
        <w:tc>
          <w:tcPr>
            <w:tcW w:w="2154" w:type="dxa"/>
            <w:vMerge w:val="restart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ЗАО «ФИНКА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</w:tcPr>
          <w:p w:rsidR="00571F69" w:rsidRPr="003935B8" w:rsidRDefault="00FD1C52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="003A5567" w:rsidRPr="003935B8">
              <w:rPr>
                <w:rFonts w:ascii="Times New Roman" w:hAnsi="Times New Roman"/>
                <w:sz w:val="24"/>
                <w:szCs w:val="24"/>
              </w:rPr>
              <w:t>-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по финансовой грамотности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Д</w:t>
            </w:r>
            <w:r w:rsidR="00FD1C52" w:rsidRPr="003935B8">
              <w:rPr>
                <w:rFonts w:ascii="Times New Roman" w:hAnsi="Times New Roman"/>
                <w:sz w:val="24"/>
                <w:szCs w:val="24"/>
              </w:rPr>
              <w:t xml:space="preserve">ля учеников 10 класса </w:t>
            </w:r>
            <w:r w:rsidR="003A5567" w:rsidRPr="003935B8">
              <w:rPr>
                <w:rFonts w:ascii="Times New Roman" w:hAnsi="Times New Roman"/>
                <w:sz w:val="24"/>
                <w:szCs w:val="24"/>
              </w:rPr>
              <w:t>сш</w:t>
            </w:r>
            <w:r w:rsidR="00FD1C52" w:rsidRPr="003935B8">
              <w:rPr>
                <w:rFonts w:ascii="Times New Roman" w:hAnsi="Times New Roman"/>
                <w:sz w:val="24"/>
                <w:szCs w:val="24"/>
              </w:rPr>
              <w:t xml:space="preserve"> №3,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г. Кара-Балта</w:t>
            </w:r>
          </w:p>
        </w:tc>
        <w:tc>
          <w:tcPr>
            <w:tcW w:w="2154" w:type="dxa"/>
            <w:vMerge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12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948" w:type="dxa"/>
            <w:vMerge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Для учеников 1</w:t>
            </w:r>
            <w:r w:rsidR="00853A9D" w:rsidRPr="003935B8">
              <w:rPr>
                <w:rFonts w:ascii="Times New Roman" w:hAnsi="Times New Roman"/>
                <w:sz w:val="24"/>
                <w:szCs w:val="24"/>
              </w:rPr>
              <w:t xml:space="preserve">1 класса </w:t>
            </w:r>
            <w:r w:rsidR="00F860FC" w:rsidRPr="003935B8">
              <w:rPr>
                <w:rFonts w:ascii="Times New Roman" w:hAnsi="Times New Roman"/>
                <w:sz w:val="24"/>
                <w:szCs w:val="24"/>
              </w:rPr>
              <w:t xml:space="preserve">средней </w:t>
            </w:r>
            <w:r w:rsidR="00853A9D" w:rsidRPr="003935B8"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F860FC" w:rsidRPr="003935B8">
              <w:rPr>
                <w:rFonts w:ascii="Times New Roman" w:hAnsi="Times New Roman"/>
                <w:sz w:val="24"/>
                <w:szCs w:val="24"/>
              </w:rPr>
              <w:t>ы</w:t>
            </w:r>
            <w:r w:rsidR="00853A9D" w:rsidRPr="003935B8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3A5567" w:rsidRPr="003935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53A9D" w:rsidRPr="003935B8">
              <w:rPr>
                <w:rFonts w:ascii="Times New Roman" w:hAnsi="Times New Roman"/>
                <w:sz w:val="24"/>
                <w:szCs w:val="24"/>
              </w:rPr>
              <w:t>Палбанова</w:t>
            </w:r>
            <w:r w:rsidR="00FD1C52" w:rsidRPr="003935B8">
              <w:rPr>
                <w:rFonts w:ascii="Times New Roman" w:hAnsi="Times New Roman"/>
                <w:sz w:val="24"/>
                <w:szCs w:val="24"/>
              </w:rPr>
              <w:t xml:space="preserve"> с. Ак-Ман Базаркоргонского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2154" w:type="dxa"/>
            <w:vMerge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12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Тренинг по финансовой грамотности с презентацией по цифровым банковским инструментам </w:t>
            </w:r>
          </w:p>
        </w:tc>
        <w:tc>
          <w:tcPr>
            <w:tcW w:w="3261" w:type="dxa"/>
          </w:tcPr>
          <w:p w:rsidR="00571F69" w:rsidRPr="00186F98" w:rsidRDefault="00F860FC" w:rsidP="00AD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F98">
              <w:rPr>
                <w:rFonts w:ascii="Times New Roman" w:hAnsi="Times New Roman"/>
                <w:sz w:val="24"/>
                <w:szCs w:val="24"/>
              </w:rPr>
              <w:t>Онлайн-т</w:t>
            </w:r>
            <w:r w:rsidR="00186F98" w:rsidRPr="00186F98">
              <w:rPr>
                <w:rFonts w:ascii="Times New Roman" w:hAnsi="Times New Roman"/>
                <w:sz w:val="24"/>
                <w:szCs w:val="24"/>
              </w:rPr>
              <w:t xml:space="preserve">ренинг </w:t>
            </w:r>
            <w:r w:rsidR="00571F69" w:rsidRPr="00186F98">
              <w:rPr>
                <w:rFonts w:ascii="Times New Roman" w:hAnsi="Times New Roman"/>
                <w:sz w:val="24"/>
                <w:szCs w:val="24"/>
              </w:rPr>
              <w:t xml:space="preserve">через ресурс </w:t>
            </w:r>
            <w:r w:rsidR="003A5567" w:rsidRPr="00186F9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="00571F69" w:rsidRPr="00186F98">
              <w:rPr>
                <w:rFonts w:ascii="Times New Roman" w:hAnsi="Times New Roman"/>
                <w:iCs/>
                <w:sz w:val="24"/>
                <w:szCs w:val="24"/>
              </w:rPr>
              <w:t xml:space="preserve"> для </w:t>
            </w:r>
            <w:r w:rsidR="00571F69" w:rsidRPr="00186F98">
              <w:rPr>
                <w:rFonts w:ascii="Times New Roman" w:hAnsi="Times New Roman"/>
                <w:sz w:val="24"/>
                <w:szCs w:val="24"/>
              </w:rPr>
              <w:t>студентов 1</w:t>
            </w:r>
            <w:r w:rsidR="003A5567" w:rsidRPr="00186F98">
              <w:rPr>
                <w:rFonts w:ascii="Times New Roman" w:hAnsi="Times New Roman"/>
                <w:sz w:val="24"/>
                <w:szCs w:val="24"/>
              </w:rPr>
              <w:t>-</w:t>
            </w:r>
            <w:r w:rsidR="00571F69" w:rsidRPr="00186F9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3A5567" w:rsidRPr="00186F98">
              <w:rPr>
                <w:rFonts w:ascii="Times New Roman" w:hAnsi="Times New Roman"/>
                <w:sz w:val="24"/>
                <w:szCs w:val="24"/>
              </w:rPr>
              <w:t xml:space="preserve">курсов </w:t>
            </w:r>
            <w:r w:rsidR="00571F69" w:rsidRPr="00186F98">
              <w:rPr>
                <w:rFonts w:ascii="Times New Roman" w:hAnsi="Times New Roman"/>
                <w:sz w:val="24"/>
                <w:szCs w:val="24"/>
              </w:rPr>
              <w:t>факу</w:t>
            </w:r>
            <w:r w:rsidR="00683CFE" w:rsidRPr="00186F98">
              <w:rPr>
                <w:rFonts w:ascii="Times New Roman" w:hAnsi="Times New Roman"/>
                <w:sz w:val="24"/>
                <w:szCs w:val="24"/>
              </w:rPr>
              <w:t>льтет</w:t>
            </w:r>
            <w:r w:rsidR="003A5567" w:rsidRPr="00186F98">
              <w:rPr>
                <w:rFonts w:ascii="Times New Roman" w:hAnsi="Times New Roman"/>
                <w:sz w:val="24"/>
                <w:szCs w:val="24"/>
              </w:rPr>
              <w:t>а</w:t>
            </w:r>
            <w:r w:rsidR="00683CFE" w:rsidRPr="00186F98">
              <w:rPr>
                <w:rFonts w:ascii="Times New Roman" w:hAnsi="Times New Roman"/>
                <w:sz w:val="24"/>
                <w:szCs w:val="24"/>
              </w:rPr>
              <w:t xml:space="preserve"> управления бизнесом К</w:t>
            </w:r>
            <w:r w:rsidR="003A5567" w:rsidRPr="00186F98">
              <w:rPr>
                <w:rFonts w:ascii="Times New Roman" w:hAnsi="Times New Roman"/>
                <w:sz w:val="24"/>
                <w:szCs w:val="24"/>
              </w:rPr>
              <w:t>Г</w:t>
            </w:r>
            <w:r w:rsidR="00683CFE" w:rsidRPr="00186F98">
              <w:rPr>
                <w:rFonts w:ascii="Times New Roman" w:hAnsi="Times New Roman"/>
                <w:sz w:val="24"/>
                <w:szCs w:val="24"/>
              </w:rPr>
              <w:t xml:space="preserve">НУ, </w:t>
            </w:r>
            <w:r w:rsidR="00571F69" w:rsidRPr="00186F98">
              <w:rPr>
                <w:rFonts w:ascii="Times New Roman" w:hAnsi="Times New Roman"/>
                <w:sz w:val="24"/>
                <w:szCs w:val="24"/>
              </w:rPr>
              <w:t xml:space="preserve">студентов 1-2 курса КГУСТА  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ОАО «Евразийский Сберегательный Банк»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Интервью о видах накопления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Размещение на ресурсах интернет</w:t>
            </w:r>
            <w:r w:rsidR="00FD1C52" w:rsidRPr="003935B8">
              <w:rPr>
                <w:rFonts w:ascii="Times New Roman" w:hAnsi="Times New Roman"/>
                <w:sz w:val="24"/>
                <w:szCs w:val="24"/>
              </w:rPr>
              <w:t>-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изданий 24.kg, Kaktus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="003A5567" w:rsidRPr="003935B8">
              <w:rPr>
                <w:rFonts w:ascii="Times New Roman" w:hAnsi="Times New Roman"/>
                <w:sz w:val="24"/>
                <w:szCs w:val="24"/>
              </w:rPr>
              <w:t>«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Бакай Банк</w:t>
            </w:r>
            <w:r w:rsidR="003A5567" w:rsidRPr="003935B8">
              <w:rPr>
                <w:rFonts w:ascii="Times New Roman" w:hAnsi="Times New Roman"/>
                <w:sz w:val="24"/>
                <w:szCs w:val="24"/>
              </w:rPr>
              <w:t>» 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С 15 по 31 марта </w:t>
            </w:r>
          </w:p>
        </w:tc>
        <w:tc>
          <w:tcPr>
            <w:tcW w:w="2948" w:type="dxa"/>
          </w:tcPr>
          <w:p w:rsidR="00571F69" w:rsidRPr="003935B8" w:rsidRDefault="00853A9D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национального детского рисунка тему «Наш семейный бюджет»</w:t>
            </w:r>
          </w:p>
        </w:tc>
        <w:tc>
          <w:tcPr>
            <w:tcW w:w="3261" w:type="dxa"/>
          </w:tcPr>
          <w:p w:rsidR="00571F69" w:rsidRPr="003935B8" w:rsidRDefault="00FD1C52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 проходит в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="00F860FC" w:rsidRPr="003935B8">
              <w:rPr>
                <w:rFonts w:ascii="Times New Roman" w:hAnsi="Times New Roman"/>
                <w:sz w:val="24"/>
                <w:szCs w:val="24"/>
              </w:rPr>
              <w:t>-формате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для детей в возрасте от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 7 до 14 лет</w:t>
            </w:r>
            <w:r w:rsidR="003A5567" w:rsidRPr="003935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 xml:space="preserve">Подробности на сайте </w:t>
            </w:r>
            <w:hyperlink r:id="rId13" w:history="1">
              <w:r w:rsidRPr="00251045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https://www.finsabat.kg/projects/5</w:t>
              </w:r>
            </w:hyperlink>
          </w:p>
        </w:tc>
        <w:tc>
          <w:tcPr>
            <w:tcW w:w="2154" w:type="dxa"/>
          </w:tcPr>
          <w:p w:rsidR="00571F69" w:rsidRPr="003935B8" w:rsidRDefault="00853A9D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ОАО «Дос-</w:t>
            </w:r>
            <w:r w:rsidR="00571F69" w:rsidRPr="003935B8">
              <w:rPr>
                <w:rFonts w:ascii="Times New Roman" w:hAnsi="Times New Roman"/>
                <w:iCs/>
                <w:sz w:val="24"/>
                <w:szCs w:val="24"/>
              </w:rPr>
              <w:t>Кредобанк»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pStyle w:val="a5"/>
              <w:jc w:val="both"/>
            </w:pPr>
            <w:r w:rsidRPr="003935B8">
              <w:t>С 15 по 22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Конкурс среди подписчиков в социальных сетях</w:t>
            </w:r>
          </w:p>
        </w:tc>
        <w:tc>
          <w:tcPr>
            <w:tcW w:w="3261" w:type="dxa"/>
          </w:tcPr>
          <w:p w:rsidR="00571F69" w:rsidRPr="003935B8" w:rsidRDefault="00FD1C52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 проходит в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  <w:r w:rsidR="00F860FC" w:rsidRPr="003935B8">
              <w:rPr>
                <w:rFonts w:ascii="Times New Roman" w:hAnsi="Times New Roman"/>
                <w:sz w:val="24"/>
                <w:szCs w:val="24"/>
              </w:rPr>
              <w:t>-формате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для подписчиков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официальных страниц в </w:t>
            </w:r>
            <w:r w:rsidR="00571F69" w:rsidRPr="003935B8">
              <w:rPr>
                <w:rFonts w:ascii="Times New Roman" w:hAnsi="Times New Roman"/>
                <w:sz w:val="24"/>
                <w:szCs w:val="24"/>
                <w:lang w:val="ky-KG"/>
              </w:rPr>
              <w:t>Facebook</w:t>
            </w:r>
            <w:r w:rsidR="003A5567"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и</w:t>
            </w:r>
            <w:r w:rsidR="00571F69"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Instagram</w:t>
            </w:r>
            <w:r w:rsidR="003A5567" w:rsidRPr="003935B8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ОАО «Оптима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С 15 по 28 марта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Трансляция аудио и видеороликов о системе защиты депозитов и об АЗД</w:t>
            </w:r>
          </w:p>
        </w:tc>
        <w:tc>
          <w:tcPr>
            <w:tcW w:w="3261" w:type="dxa"/>
          </w:tcPr>
          <w:p w:rsidR="00571F69" w:rsidRPr="00251045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Трансляция будет проходить на о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фициальном сайте Агентства </w:t>
            </w:r>
            <w:hyperlink r:id="rId14" w:history="1">
              <w:r w:rsidR="003A5567" w:rsidRPr="00251045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www.deposit.kg</w:t>
              </w:r>
            </w:hyperlink>
            <w:r w:rsidR="003A5567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 </w:t>
            </w:r>
            <w:r w:rsidR="00F860FC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социальных сетях</w:t>
            </w:r>
            <w:r w:rsidR="003A5567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Агентство по защите депозитов 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КР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pStyle w:val="a5"/>
              <w:rPr>
                <w:color w:val="000000" w:themeColor="text1"/>
              </w:rPr>
            </w:pPr>
            <w:r w:rsidRPr="003935B8">
              <w:rPr>
                <w:color w:val="000000" w:themeColor="text1"/>
              </w:rPr>
              <w:t>16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Тренинг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«Финансовая грамотность»</w:t>
            </w:r>
            <w:r w:rsidR="003A5567"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студентов экономического факультета Иссык-Кульского государственного университета им. К. Тыныстанова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AD533D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Иссык-Кульск</w:t>
            </w:r>
            <w:r w:rsidR="00FD1C52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ий государственный университет 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</w:t>
            </w:r>
            <w:r w:rsidR="00AD5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 Тыныстанова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Каракол</w:t>
            </w:r>
            <w:r w:rsidR="001F1445" w:rsidRPr="003935B8">
              <w:rPr>
                <w:rFonts w:ascii="Times New Roman" w:hAnsi="Times New Roman"/>
                <w:sz w:val="24"/>
                <w:szCs w:val="24"/>
                <w:lang w:val="ky-KG"/>
              </w:rPr>
              <w:t>ь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ский филиал ОАО «Капитал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16 марта </w:t>
            </w:r>
          </w:p>
        </w:tc>
        <w:tc>
          <w:tcPr>
            <w:tcW w:w="2948" w:type="dxa"/>
            <w:vMerge w:val="restart"/>
          </w:tcPr>
          <w:p w:rsidR="00571F69" w:rsidRPr="00251045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Экскурсия для студентов 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lastRenderedPageBreak/>
              <w:t xml:space="preserve">Международного университета </w:t>
            </w:r>
            <w:r w:rsidR="001010CD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Ала-</w:t>
            </w:r>
            <w:r w:rsidR="001010CD"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Тоо</w:t>
            </w:r>
            <w:r w:rsidR="001010CD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vMerge w:val="restart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г. Бишкек, ул. Московская, </w:t>
            </w:r>
            <w:r w:rsidRPr="00393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172, </w:t>
            </w:r>
          </w:p>
        </w:tc>
        <w:tc>
          <w:tcPr>
            <w:tcW w:w="2154" w:type="dxa"/>
            <w:vMerge w:val="restart"/>
          </w:tcPr>
          <w:p w:rsidR="00571F69" w:rsidRPr="003935B8" w:rsidRDefault="00FD1C52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ЗАО «</w:t>
            </w:r>
            <w:r w:rsidR="00571F69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Кыргызская </w:t>
            </w:r>
            <w:r w:rsidR="00571F69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фондовая биржа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17 марта </w:t>
            </w:r>
          </w:p>
        </w:tc>
        <w:tc>
          <w:tcPr>
            <w:tcW w:w="2948" w:type="dxa"/>
            <w:vMerge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3261" w:type="dxa"/>
            <w:vMerge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54" w:type="dxa"/>
            <w:vMerge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С 16 по 22 марта 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E07E44" w:rsidRPr="003935B8">
              <w:rPr>
                <w:rFonts w:ascii="Times New Roman" w:hAnsi="Times New Roman"/>
                <w:sz w:val="24"/>
                <w:szCs w:val="24"/>
              </w:rPr>
              <w:t>«Зачитаем про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5567" w:rsidRPr="003935B8">
              <w:rPr>
                <w:rFonts w:ascii="Times New Roman" w:hAnsi="Times New Roman"/>
                <w:sz w:val="24"/>
                <w:szCs w:val="24"/>
              </w:rPr>
              <w:t>финансы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» среди подписчиков Банка</w:t>
            </w:r>
          </w:p>
          <w:p w:rsidR="00571F69" w:rsidRPr="003935B8" w:rsidRDefault="00571F69" w:rsidP="00251045">
            <w:pPr>
              <w:pStyle w:val="a3"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Конкурс среди подписчиков Банка будет проходить в онлайн</w:t>
            </w:r>
            <w:r w:rsidR="00F860FC" w:rsidRPr="003935B8">
              <w:rPr>
                <w:rFonts w:ascii="Times New Roman" w:hAnsi="Times New Roman"/>
                <w:sz w:val="24"/>
                <w:szCs w:val="24"/>
              </w:rPr>
              <w:t xml:space="preserve">-формате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в социальных сетях</w:t>
            </w:r>
            <w:r w:rsidR="003A5567" w:rsidRPr="003935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1F69" w:rsidRPr="003935B8" w:rsidRDefault="00571F69" w:rsidP="002510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50505"/>
                <w:sz w:val="24"/>
                <w:szCs w:val="24"/>
              </w:rPr>
              <w:t>Условия конкурса:</w:t>
            </w:r>
          </w:p>
          <w:p w:rsidR="00571F69" w:rsidRPr="00251045" w:rsidRDefault="003A5567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50505"/>
                <w:sz w:val="24"/>
                <w:szCs w:val="24"/>
              </w:rPr>
              <w:t>- </w:t>
            </w:r>
            <w:r w:rsidR="00571F69" w:rsidRPr="00251045">
              <w:rPr>
                <w:rFonts w:ascii="Times New Roman" w:hAnsi="Times New Roman"/>
                <w:color w:val="050505"/>
                <w:sz w:val="24"/>
                <w:szCs w:val="24"/>
              </w:rPr>
              <w:t xml:space="preserve">быть подписанным на </w:t>
            </w:r>
            <w:r w:rsidR="00571F69" w:rsidRPr="00251045">
              <w:rPr>
                <w:rFonts w:ascii="Times New Roman" w:hAnsi="Times New Roman"/>
                <w:sz w:val="24"/>
                <w:szCs w:val="24"/>
              </w:rPr>
              <w:t>@HalykBank.kg</w:t>
            </w:r>
          </w:p>
          <w:p w:rsidR="00571F69" w:rsidRPr="003935B8" w:rsidRDefault="003A5567" w:rsidP="002510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50505"/>
                <w:sz w:val="24"/>
                <w:szCs w:val="24"/>
              </w:rPr>
              <w:t>- </w:t>
            </w:r>
            <w:r w:rsidR="00FD1C52" w:rsidRPr="00251045">
              <w:rPr>
                <w:rFonts w:ascii="Times New Roman" w:hAnsi="Times New Roman"/>
                <w:color w:val="050505"/>
                <w:sz w:val="24"/>
                <w:szCs w:val="24"/>
              </w:rPr>
              <w:t>поделится этим постом с хэштегами:</w:t>
            </w:r>
            <w:r w:rsidRPr="003935B8">
              <w:rPr>
                <w:rFonts w:ascii="Times New Roman" w:hAnsi="Times New Roman"/>
                <w:color w:val="050505"/>
                <w:sz w:val="24"/>
                <w:szCs w:val="24"/>
              </w:rPr>
              <w:t xml:space="preserve">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#</w:t>
            </w:r>
            <w:r w:rsidR="00571F69" w:rsidRPr="003935B8">
              <w:rPr>
                <w:rFonts w:ascii="Times New Roman" w:hAnsi="Times New Roman"/>
                <w:sz w:val="24"/>
                <w:szCs w:val="24"/>
                <w:lang w:val="en-US"/>
              </w:rPr>
              <w:t>GMWHalykBank</w:t>
            </w:r>
            <w:r w:rsidR="001010CD"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="00571F69" w:rsidRPr="003935B8">
                <w:rPr>
                  <w:rStyle w:val="aa"/>
                  <w:rFonts w:ascii="Times New Roman" w:hAnsi="Times New Roman"/>
                  <w:sz w:val="24"/>
                  <w:szCs w:val="24"/>
                </w:rPr>
                <w:t>#gmwkyrgyzstan2021</w:t>
              </w:r>
            </w:hyperlink>
          </w:p>
          <w:p w:rsidR="00571F69" w:rsidRPr="00251045" w:rsidRDefault="003A5567" w:rsidP="002510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50505"/>
                <w:sz w:val="24"/>
                <w:szCs w:val="24"/>
              </w:rPr>
              <w:t>- </w:t>
            </w:r>
            <w:r w:rsidR="00571F69" w:rsidRPr="00251045">
              <w:rPr>
                <w:rFonts w:ascii="Times New Roman" w:hAnsi="Times New Roman"/>
                <w:color w:val="050505"/>
                <w:sz w:val="24"/>
                <w:szCs w:val="24"/>
              </w:rPr>
              <w:t>Оставить комментарий почему хотели бы выиграть эту книгу?</w:t>
            </w:r>
          </w:p>
          <w:p w:rsidR="00571F69" w:rsidRPr="003935B8" w:rsidRDefault="00571F69" w:rsidP="002510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23 марта </w:t>
            </w:r>
            <w:r w:rsidR="003A5567" w:rsidRPr="003935B8">
              <w:rPr>
                <w:rFonts w:ascii="Times New Roman" w:hAnsi="Times New Roman"/>
                <w:sz w:val="24"/>
                <w:szCs w:val="24"/>
              </w:rPr>
              <w:t>– о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пределение победителей 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25 марта </w:t>
            </w:r>
            <w:r w:rsidR="003A5567" w:rsidRPr="003935B8">
              <w:rPr>
                <w:rFonts w:ascii="Times New Roman" w:hAnsi="Times New Roman"/>
                <w:sz w:val="24"/>
                <w:szCs w:val="24"/>
              </w:rPr>
              <w:t>– н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аграждение победителей в офисе </w:t>
            </w:r>
            <w:r w:rsidR="003A5567" w:rsidRPr="003935B8">
              <w:rPr>
                <w:rFonts w:ascii="Times New Roman" w:hAnsi="Times New Roman"/>
                <w:sz w:val="24"/>
                <w:szCs w:val="24"/>
              </w:rPr>
              <w:t xml:space="preserve">Банка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и фото награждения в социальных сетях.</w:t>
            </w:r>
          </w:p>
        </w:tc>
        <w:tc>
          <w:tcPr>
            <w:tcW w:w="2154" w:type="dxa"/>
          </w:tcPr>
          <w:p w:rsidR="00571F69" w:rsidRPr="003935B8" w:rsidRDefault="00853A9D" w:rsidP="002510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ОАО «Халык Банк Кыргызстан»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</w:tcPr>
          <w:p w:rsidR="00571F69" w:rsidRPr="003935B8" w:rsidRDefault="00E07E44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Онлайн урок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по финансовой грамотности через ресурс </w:t>
            </w:r>
            <w:r w:rsidR="003A5567" w:rsidRPr="003935B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г. Баткен,</w:t>
            </w:r>
            <w:r w:rsidR="007E12C4">
              <w:rPr>
                <w:rFonts w:ascii="Times New Roman" w:hAnsi="Times New Roman"/>
                <w:sz w:val="24"/>
                <w:szCs w:val="24"/>
              </w:rPr>
              <w:t xml:space="preserve"> Баткенская областная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>-г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имназия, (ученики 11 класса)</w:t>
            </w:r>
          </w:p>
        </w:tc>
        <w:tc>
          <w:tcPr>
            <w:tcW w:w="2154" w:type="dxa"/>
            <w:vMerge w:val="restart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ЗАО «ФИНКА Банк»</w:t>
            </w: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1F69" w:rsidRPr="003935B8" w:rsidRDefault="008B1E84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г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. Балыкчи, Иссык-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Кульский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агогический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колледж</w:t>
            </w:r>
            <w:r w:rsidR="003935B8" w:rsidRPr="003935B8">
              <w:rPr>
                <w:rFonts w:ascii="Times New Roman" w:hAnsi="Times New Roman"/>
                <w:sz w:val="24"/>
                <w:szCs w:val="24"/>
              </w:rPr>
              <w:t xml:space="preserve">, студенты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1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-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3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3935B8" w:rsidRPr="003935B8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154" w:type="dxa"/>
            <w:vMerge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1F69" w:rsidRPr="003935B8" w:rsidRDefault="008B1E84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г. 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Кызыл-Суу,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школа им.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Ленина, (ученики 10 класса)</w:t>
            </w:r>
          </w:p>
        </w:tc>
        <w:tc>
          <w:tcPr>
            <w:tcW w:w="2154" w:type="dxa"/>
            <w:vMerge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1F69" w:rsidRPr="003935B8" w:rsidRDefault="008B1E84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г. 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Токтогул,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3935B8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№ 4, (ученики 10-11 класс)</w:t>
            </w:r>
          </w:p>
        </w:tc>
        <w:tc>
          <w:tcPr>
            <w:tcW w:w="2154" w:type="dxa"/>
            <w:vMerge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2948" w:type="dxa"/>
            <w:vMerge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1F69" w:rsidRPr="003935B8" w:rsidRDefault="008B1E84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с. Кош-Добо, средняя школа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им. Ш. Тойматова (ученики 11 класса)</w:t>
            </w:r>
          </w:p>
        </w:tc>
        <w:tc>
          <w:tcPr>
            <w:tcW w:w="2154" w:type="dxa"/>
            <w:vMerge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2948" w:type="dxa"/>
            <w:vMerge w:val="restart"/>
          </w:tcPr>
          <w:p w:rsidR="00571F69" w:rsidRPr="003935B8" w:rsidRDefault="008B1E84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лекция по финансовой грамотности</w:t>
            </w:r>
          </w:p>
        </w:tc>
        <w:tc>
          <w:tcPr>
            <w:tcW w:w="3261" w:type="dxa"/>
          </w:tcPr>
          <w:p w:rsidR="00571F69" w:rsidRPr="003935B8" w:rsidRDefault="00571F69" w:rsidP="00186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г. Бишкек, 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>училище</w:t>
            </w:r>
            <w:r w:rsidR="00186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К</w:t>
            </w:r>
            <w:r w:rsidR="00186F98">
              <w:rPr>
                <w:rFonts w:ascii="Times New Roman" w:hAnsi="Times New Roman"/>
                <w:sz w:val="24"/>
                <w:szCs w:val="24"/>
              </w:rPr>
              <w:t>Г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У им. И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>. 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Арабаева, 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 xml:space="preserve">студенты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1-4 курс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154" w:type="dxa"/>
            <w:vMerge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2948" w:type="dxa"/>
            <w:vMerge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1F69" w:rsidRPr="003935B8" w:rsidRDefault="008B1E84" w:rsidP="0025104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г. Шопоков, Кыргызско</w:t>
            </w:r>
            <w:r w:rsidR="001F1445" w:rsidRPr="003935B8">
              <w:rPr>
                <w:rFonts w:ascii="Times New Roman" w:hAnsi="Times New Roman"/>
                <w:sz w:val="24"/>
                <w:szCs w:val="24"/>
              </w:rPr>
              <w:t xml:space="preserve">-Корейский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колледж,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vMerge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pStyle w:val="a5"/>
              <w:jc w:val="both"/>
              <w:rPr>
                <w:color w:val="000000" w:themeColor="text1"/>
              </w:rPr>
            </w:pPr>
            <w:r w:rsidRPr="003935B8">
              <w:rPr>
                <w:color w:val="000000" w:themeColor="text1"/>
              </w:rPr>
              <w:t>С 19 по 26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Конкурс среди подписчиков в социальных сетях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 проходит для подписчиков 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Instagram </w:t>
            </w:r>
            <w:r w:rsidR="008B1E84" w:rsidRPr="003935B8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по теме </w:t>
            </w:r>
            <w:r w:rsidR="009845AB" w:rsidRPr="003935B8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«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Делитесь лайфхаками</w:t>
            </w:r>
            <w:r w:rsidR="008B1E84" w:rsidRPr="003935B8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,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 как сберегать свои деньги</w:t>
            </w:r>
            <w:r w:rsidR="009845AB" w:rsidRPr="003935B8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»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ОАО «Оптима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20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тур 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 xml:space="preserve">общереспубликанской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олимпиады для студентов по финансам и экономике «Банк Азии -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FinOlimp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Общереспубликанская олимпиада по финансам и экономике будет проходить в онлайн</w:t>
            </w:r>
            <w:r w:rsidR="003935B8" w:rsidRPr="003935B8">
              <w:rPr>
                <w:rFonts w:ascii="Times New Roman" w:hAnsi="Times New Roman"/>
                <w:sz w:val="24"/>
                <w:szCs w:val="24"/>
              </w:rPr>
              <w:t xml:space="preserve">-формате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Forms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 xml:space="preserve">Подробности на сайте </w:t>
            </w:r>
            <w:hyperlink r:id="rId16" w:history="1">
              <w:r w:rsidRPr="00251045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https://www.finsabat.kg/project</w:t>
              </w:r>
              <w:r w:rsidRPr="00251045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s/5</w:t>
              </w:r>
            </w:hyperlink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lastRenderedPageBreak/>
              <w:t>ЗАО «Банк Азии»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ProKG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Фонд 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 xml:space="preserve">образовательных инициатив </w:t>
            </w:r>
          </w:p>
        </w:tc>
      </w:tr>
      <w:tr w:rsidR="00571F69" w:rsidRPr="003935B8" w:rsidTr="00251045">
        <w:trPr>
          <w:trHeight w:val="2980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марта </w:t>
            </w:r>
          </w:p>
        </w:tc>
        <w:tc>
          <w:tcPr>
            <w:tcW w:w="2948" w:type="dxa"/>
          </w:tcPr>
          <w:p w:rsidR="00571F69" w:rsidRPr="00251045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Официальная церемония открытия GMW 2021 года </w:t>
            </w:r>
          </w:p>
        </w:tc>
        <w:tc>
          <w:tcPr>
            <w:tcW w:w="3261" w:type="dxa"/>
          </w:tcPr>
          <w:p w:rsidR="008B1E84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GMW будет транслироваться в прямом эфире на веб-сайте GMW (https://globalmoneyweek.org/gmw2021-launch.html) 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с 12.00 до 13.30 (CET)/ с 17</w:t>
            </w:r>
            <w:r w:rsidR="008B1E84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00 до 18</w:t>
            </w:r>
            <w:r w:rsidR="008B1E84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30 (местное время)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 xml:space="preserve">Подробности на сайте </w:t>
            </w:r>
            <w:hyperlink r:id="rId17" w:history="1">
              <w:r w:rsidRPr="00251045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https://www.finsabat.kg/projects/5</w:t>
              </w:r>
            </w:hyperlink>
          </w:p>
        </w:tc>
        <w:tc>
          <w:tcPr>
            <w:tcW w:w="2154" w:type="dxa"/>
          </w:tcPr>
          <w:p w:rsidR="00571F69" w:rsidRPr="003935B8" w:rsidRDefault="00E6673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экономического сотрудничества и развития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E66739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22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Производство и трансляция видеороликов по финансовой грамотности, приуроченных к Глобальной неделе денег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>, на темы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«Что влияет на процентную ставку депозитов?»,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«Как открыть депозит – инструкция»,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«Безопасность и страхование депозитов»,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«Р</w:t>
            </w:r>
            <w:r w:rsidR="00E07E44" w:rsidRPr="003935B8">
              <w:rPr>
                <w:rFonts w:ascii="Times New Roman" w:hAnsi="Times New Roman"/>
                <w:sz w:val="24"/>
                <w:szCs w:val="24"/>
              </w:rPr>
              <w:t>иски и финансовая безопасность»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Премьера видеороликов на официальной странице НБКР в </w:t>
            </w:r>
            <w:r w:rsidR="00E07E44"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="003935B8" w:rsidRPr="003935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 xml:space="preserve">Подробности на сайте </w:t>
            </w:r>
            <w:hyperlink r:id="rId18" w:history="1">
              <w:r w:rsidRPr="00251045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https://www.finsabat.kg/projects/5</w:t>
              </w:r>
            </w:hyperlink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НБКР</w:t>
            </w:r>
          </w:p>
        </w:tc>
      </w:tr>
      <w:tr w:rsidR="00571F69" w:rsidRPr="003935B8" w:rsidTr="00251045">
        <w:trPr>
          <w:trHeight w:val="1925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22 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тур 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 xml:space="preserve">общереспубликанской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олимпиады для студентов по финансам и экономике «Банк Азии -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FinOlimp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Общереспубликанская олимпиада по финансам и экономике будет проходить в онлайн</w:t>
            </w:r>
            <w:r w:rsidR="003935B8" w:rsidRPr="003935B8">
              <w:rPr>
                <w:rFonts w:ascii="Times New Roman" w:hAnsi="Times New Roman"/>
                <w:sz w:val="24"/>
                <w:szCs w:val="24"/>
              </w:rPr>
              <w:t xml:space="preserve">-формате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Forms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 xml:space="preserve">Подробности на сайте </w:t>
            </w:r>
            <w:hyperlink r:id="rId19" w:history="1">
              <w:r w:rsidRPr="00251045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https://www.finsabat.kg/projects/5</w:t>
              </w:r>
            </w:hyperlink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ЗАО «Банк Азии»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ProKG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Фонд 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>образовательных инициатив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22 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Публикация на тему «С чего начать?» </w:t>
            </w:r>
          </w:p>
        </w:tc>
        <w:tc>
          <w:tcPr>
            <w:tcW w:w="3261" w:type="dxa"/>
          </w:tcPr>
          <w:p w:rsidR="00571F69" w:rsidRPr="00251045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Размещение поста в социальных сетях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- @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bankasia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.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kg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Pr="00251045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251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Азии</w:t>
            </w:r>
            <w:r w:rsidR="00E07E44" w:rsidRPr="002510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ЗАО «Банк Азии»</w:t>
            </w:r>
          </w:p>
        </w:tc>
      </w:tr>
      <w:tr w:rsidR="00571F69" w:rsidRPr="003935B8" w:rsidTr="00251045">
        <w:trPr>
          <w:trHeight w:val="296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Анонс викторины «Как сберегают люди в разных странах».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Анонс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предстоящей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Telegram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-викторины «Как сберегают люди в разных странах» в социальных сетях банка</w:t>
            </w:r>
            <w:r w:rsidRPr="003935B8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и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="00E07E44"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и на официальном сайте.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Викторина будет проходить в онлайн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>-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формате на официальных страницах </w:t>
            </w: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социальных сетей банка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,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Telegram</w:t>
            </w:r>
          </w:p>
          <w:p w:rsidR="00571F69" w:rsidRPr="00251045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Каналы: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социальные сети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Старт анонса:</w:t>
            </w:r>
            <w:r w:rsidR="00E07E44"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22 марта 20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21 г</w:t>
            </w:r>
          </w:p>
          <w:p w:rsidR="00571F69" w:rsidRPr="003935B8" w:rsidRDefault="00571F69" w:rsidP="00AD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Целевая аудитория: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школьники, студенты</w:t>
            </w:r>
            <w:r w:rsidR="00AD53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ОАО «Керемет Банк»</w:t>
            </w:r>
          </w:p>
        </w:tc>
      </w:tr>
      <w:tr w:rsidR="00571F69" w:rsidRPr="003935B8" w:rsidTr="00251045">
        <w:trPr>
          <w:trHeight w:val="562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22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Анонс запланированных мероприятий на официальных страницах социальных сет</w:t>
            </w:r>
            <w:r w:rsidR="008B1E84" w:rsidRPr="003935B8"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</w:p>
        </w:tc>
        <w:tc>
          <w:tcPr>
            <w:tcW w:w="3261" w:type="dxa"/>
            <w:vMerge w:val="restart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будут проводиться в </w:t>
            </w:r>
            <w:r w:rsidR="008B1E84" w:rsidRPr="003935B8">
              <w:rPr>
                <w:rFonts w:ascii="Times New Roman" w:hAnsi="Times New Roman"/>
                <w:bCs/>
                <w:sz w:val="24"/>
                <w:szCs w:val="24"/>
              </w:rPr>
              <w:t>онлайн-</w:t>
            </w: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формате на официальных страницах социальных сет</w:t>
            </w:r>
            <w:r w:rsidR="008B1E84" w:rsidRPr="003935B8"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 Instagram</w:t>
            </w:r>
            <w:r w:rsidR="008B1E84"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8B1E84"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="008B1E84" w:rsidRPr="003935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vMerge w:val="restart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ЗАО «Кыргызский инвестиционно-кредитный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Тест в сторис о финанс</w:t>
            </w:r>
            <w:r w:rsidR="00E07E44"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овой грамотности и </w:t>
            </w:r>
            <w:r w:rsidR="003935B8"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о проведении недели </w:t>
            </w:r>
            <w:r w:rsidR="00E07E44" w:rsidRPr="003935B8">
              <w:rPr>
                <w:rFonts w:ascii="Times New Roman" w:hAnsi="Times New Roman"/>
                <w:bCs/>
                <w:sz w:val="24"/>
                <w:szCs w:val="24"/>
              </w:rPr>
              <w:t>денег</w:t>
            </w:r>
          </w:p>
        </w:tc>
        <w:tc>
          <w:tcPr>
            <w:tcW w:w="3261" w:type="dxa"/>
            <w:vMerge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71F69" w:rsidRPr="003935B8" w:rsidRDefault="00571F69" w:rsidP="00C62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Конкурс в социальных сетях «Лайфхаки управления личными финансами»</w:t>
            </w:r>
          </w:p>
        </w:tc>
        <w:tc>
          <w:tcPr>
            <w:tcW w:w="3261" w:type="dxa"/>
            <w:vMerge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С 22 по 26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Ежедневные викторины на тему финансовой грамотности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будут проводиться в </w:t>
            </w:r>
            <w:r w:rsidR="008B1E84" w:rsidRPr="003935B8">
              <w:rPr>
                <w:rFonts w:ascii="Times New Roman" w:hAnsi="Times New Roman"/>
                <w:bCs/>
                <w:sz w:val="24"/>
                <w:szCs w:val="24"/>
              </w:rPr>
              <w:t>онлайн-</w:t>
            </w: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формате на официальных страниц</w:t>
            </w:r>
            <w:r w:rsidR="008C228F"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ах социальных </w:t>
            </w:r>
            <w:r w:rsidR="008B1E84"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сетей </w:t>
            </w:r>
            <w:r w:rsidR="008C228F" w:rsidRPr="003935B8">
              <w:rPr>
                <w:rFonts w:ascii="Times New Roman" w:hAnsi="Times New Roman"/>
                <w:bCs/>
                <w:sz w:val="24"/>
                <w:szCs w:val="24"/>
              </w:rPr>
              <w:t>Instagram</w:t>
            </w:r>
            <w:r w:rsidR="003935B8"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="008B1E84"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B1E84"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="008B1E84"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ОАО «Дос-Кредобанк»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С 22 по 26 марта</w:t>
            </w:r>
          </w:p>
        </w:tc>
        <w:tc>
          <w:tcPr>
            <w:tcW w:w="2948" w:type="dxa"/>
          </w:tcPr>
          <w:p w:rsidR="00571F69" w:rsidRPr="003935B8" w:rsidRDefault="001F1445" w:rsidP="00AD5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Он</w:t>
            </w:r>
            <w:r w:rsidR="00571F69"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лайн и оффлайн видеопрезентации</w:t>
            </w:r>
            <w:r w:rsidR="008B1E84"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 w:rsidR="00AD533D">
              <w:rPr>
                <w:rFonts w:ascii="Times New Roman" w:hAnsi="Times New Roman"/>
                <w:sz w:val="24"/>
                <w:szCs w:val="24"/>
                <w:lang w:val="ky-KG" w:eastAsia="ru-RU"/>
              </w:rPr>
              <w:t>о системе защиты депозитов.</w:t>
            </w:r>
          </w:p>
        </w:tc>
        <w:tc>
          <w:tcPr>
            <w:tcW w:w="3261" w:type="dxa"/>
          </w:tcPr>
          <w:p w:rsidR="00571F69" w:rsidRPr="003935B8" w:rsidRDefault="00FD1C52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Трансляция будет проходить на 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официальном</w:t>
            </w:r>
            <w:r w:rsidR="00571F69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сайте Агентства </w:t>
            </w:r>
            <w:r w:rsidR="008B1E84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защите депозитов </w:t>
            </w:r>
            <w:r w:rsidR="008B1E84"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КР</w:t>
            </w:r>
            <w:r w:rsidR="008B1E84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1F69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www.deposit.kg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социальных сетях 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Агентство по защите депозитов 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КР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С 22 по 26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Распространение  информационных буклетов, стикеров о СЗД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Для представителей </w:t>
            </w:r>
            <w:r w:rsidR="008B1E84"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коммерческих 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банков и </w:t>
            </w:r>
            <w:r w:rsidR="008B1E84"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других участников 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СЗД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Агентство по защите депозитов КР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С 22 по 26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Публикация образовательных пост</w:t>
            </w:r>
            <w:r w:rsidR="008B1E84" w:rsidRPr="003935B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комиксов на тему финансовой грамотности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Посты будут опубликованы на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официальных страницах в с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оциальных сетях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ОАО «Керемет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С 22 по 26 марта</w:t>
            </w:r>
          </w:p>
        </w:tc>
        <w:tc>
          <w:tcPr>
            <w:tcW w:w="2948" w:type="dxa"/>
          </w:tcPr>
          <w:p w:rsidR="00571F69" w:rsidRPr="003935B8" w:rsidRDefault="001F1445" w:rsidP="0025104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Он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лайн</w:t>
            </w:r>
            <w:r w:rsidR="005A76B1" w:rsidRPr="003935B8">
              <w:rPr>
                <w:rFonts w:ascii="Times New Roman" w:hAnsi="Times New Roman"/>
                <w:sz w:val="24"/>
                <w:szCs w:val="24"/>
              </w:rPr>
              <w:t>-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тренинг и игра для молодежи г. Бишкек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Интерактивные мероприятия </w:t>
            </w:r>
            <w:r w:rsidR="005A76B1" w:rsidRPr="003935B8">
              <w:rPr>
                <w:rFonts w:ascii="Times New Roman" w:hAnsi="Times New Roman"/>
                <w:sz w:val="24"/>
                <w:szCs w:val="24"/>
              </w:rPr>
              <w:t xml:space="preserve">будут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проходить через ресурс </w:t>
            </w:r>
            <w:r w:rsidR="005A76B1" w:rsidRPr="003935B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и и</w:t>
            </w:r>
            <w:r w:rsidR="00E07E44" w:rsidRPr="003935B8">
              <w:rPr>
                <w:rFonts w:ascii="Times New Roman" w:hAnsi="Times New Roman"/>
                <w:sz w:val="24"/>
                <w:szCs w:val="24"/>
              </w:rPr>
              <w:t xml:space="preserve">нтерактивной игровой платформе </w:t>
            </w:r>
            <w:r w:rsidR="005A76B1" w:rsidRPr="003935B8">
              <w:rPr>
                <w:rFonts w:ascii="Times New Roman" w:hAnsi="Times New Roman"/>
                <w:sz w:val="24"/>
                <w:szCs w:val="24"/>
                <w:lang w:val="en-US"/>
              </w:rPr>
              <w:t>KAHOOT</w:t>
            </w:r>
            <w:r w:rsidR="005A76B1"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ЗАО «Банк Азии»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IFC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22 по 26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  <w:r w:rsidR="005A76B1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арафон с участием студентов 1-3 курсов университета АДАМ (БФЭА)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Интерактивное мероприятие будет в социальных сетях</w:t>
            </w:r>
            <w:r w:rsidR="00C6298F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официальных страницах в 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 «Банк Азии»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71F69" w:rsidRPr="003935B8" w:rsidRDefault="001F1445" w:rsidP="002510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IFC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Лекции по финансовой грамотности для студентов КЭУ</w:t>
            </w:r>
            <w:r w:rsidRPr="003935B8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 xml:space="preserve">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Лекция будет проходить в онлайн</w:t>
            </w:r>
            <w:r w:rsidR="005A76B1" w:rsidRPr="003935B8">
              <w:rPr>
                <w:rFonts w:ascii="Times New Roman" w:hAnsi="Times New Roman"/>
                <w:sz w:val="24"/>
                <w:szCs w:val="24"/>
              </w:rPr>
              <w:t>-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формате 23 марта через ресурс </w:t>
            </w:r>
            <w:r w:rsidR="005A76B1" w:rsidRPr="003935B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="007E1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ОсОО МКК «Байлык Финанс»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1F1445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С </w:t>
            </w:r>
            <w:r w:rsidR="00571F69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по</w:t>
            </w:r>
            <w:r w:rsidR="00571F69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26 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Серия обучающих постов по теме финансовой грамотности на официальных страницах Компании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pStyle w:val="a5"/>
              <w:jc w:val="both"/>
            </w:pPr>
            <w:r w:rsidRPr="003935B8">
              <w:t>На страницах Компании в социальных сетях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ОсОО МКК «Байлык Финанс»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A820EC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С 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22 марта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по </w:t>
            </w:r>
            <w:r w:rsidR="00571F69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Активности в соцсетях: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Tik-Tok конкурс </w:t>
            </w:r>
            <w:r w:rsidR="00FD1C52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«Л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учший/</w:t>
            </w:r>
            <w:r w:rsidR="00B3341A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полезный</w:t>
            </w:r>
            <w:r w:rsidR="001F1445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лайфхак, чтобы накопить деньги</w:t>
            </w:r>
            <w:r w:rsidR="00FD1C52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571F69" w:rsidRPr="003935B8" w:rsidRDefault="001F1445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В социальных сетях</w:t>
            </w:r>
            <w:r w:rsidR="005A76B1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Instagram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, 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Facebook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, </w:t>
            </w:r>
            <w:r w:rsidR="00571F69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Tik Tok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ЗАО «Банк Компаньон»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Ряд </w:t>
            </w:r>
            <w:r w:rsidR="00B3341A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публикаций 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по теме финансовой грамотности, бизнеса и создания пассивного дохода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ЗАО «Банк Компаньон»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A820EC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С 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22 по 26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Интерактивные лекции по финансовой грамотности (регионы)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12 филиалов</w:t>
            </w:r>
          </w:p>
        </w:tc>
        <w:tc>
          <w:tcPr>
            <w:tcW w:w="2154" w:type="dxa"/>
          </w:tcPr>
          <w:p w:rsidR="00571F69" w:rsidRPr="003935B8" w:rsidRDefault="00A820EC" w:rsidP="002510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ЗАО «Банк Компаньон»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A820EC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С </w:t>
            </w:r>
            <w:r w:rsidR="00571F69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лекция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Квиз в Kahoot по итогам лекции с призами</w:t>
            </w:r>
            <w:r w:rsidR="00B3341A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Финансы, техн</w:t>
            </w:r>
            <w:r w:rsidR="00B3341A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логии и сбережения</w:t>
            </w:r>
            <w:r w:rsidR="00B3341A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предпринимательства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Ololo Erkindik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ЗАО «Банк Компаньон»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A820EC" w:rsidP="00101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по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Дни открытых дверей с презентациями по финансовой грамотности в офисах Компании</w:t>
            </w:r>
            <w:r w:rsidR="003935B8" w:rsidRPr="003935B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действующих и потенциальных кл</w:t>
            </w:r>
            <w:r w:rsidR="00A820EC" w:rsidRPr="003935B8">
              <w:rPr>
                <w:rFonts w:ascii="Times New Roman" w:hAnsi="Times New Roman"/>
                <w:sz w:val="24"/>
                <w:szCs w:val="24"/>
              </w:rPr>
              <w:t>иентов любой возрастной группы.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pStyle w:val="a5"/>
              <w:jc w:val="both"/>
              <w:rPr>
                <w:u w:val="single"/>
                <w:lang w:val="ky-KG"/>
              </w:rPr>
            </w:pPr>
            <w:r w:rsidRPr="003935B8">
              <w:rPr>
                <w:u w:val="single"/>
                <w:lang w:val="ky-KG"/>
              </w:rPr>
              <w:t xml:space="preserve">Северный округ: </w:t>
            </w:r>
          </w:p>
          <w:p w:rsidR="00571F69" w:rsidRPr="003935B8" w:rsidRDefault="00571F69" w:rsidP="00251045">
            <w:pPr>
              <w:pStyle w:val="a5"/>
              <w:jc w:val="both"/>
              <w:rPr>
                <w:lang w:val="ky-KG"/>
              </w:rPr>
            </w:pPr>
            <w:r w:rsidRPr="003935B8">
              <w:rPr>
                <w:lang w:val="ky-KG"/>
              </w:rPr>
              <w:t>-</w:t>
            </w:r>
            <w:r w:rsidR="00B3341A" w:rsidRPr="003935B8">
              <w:rPr>
                <w:lang w:val="ky-KG"/>
              </w:rPr>
              <w:t> </w:t>
            </w:r>
            <w:r w:rsidRPr="003935B8">
              <w:rPr>
                <w:lang w:val="ky-KG"/>
              </w:rPr>
              <w:t xml:space="preserve">24 марта </w:t>
            </w:r>
            <w:r w:rsidR="00B3341A" w:rsidRPr="003935B8">
              <w:rPr>
                <w:lang w:val="ky-KG"/>
              </w:rPr>
              <w:t xml:space="preserve">– </w:t>
            </w:r>
            <w:r w:rsidRPr="003935B8">
              <w:rPr>
                <w:lang w:val="ky-KG"/>
              </w:rPr>
              <w:t xml:space="preserve">офис </w:t>
            </w:r>
            <w:r w:rsidR="00B3341A" w:rsidRPr="003935B8">
              <w:rPr>
                <w:lang w:val="ky-KG"/>
              </w:rPr>
              <w:t xml:space="preserve">на </w:t>
            </w:r>
            <w:r w:rsidRPr="003935B8">
              <w:rPr>
                <w:lang w:val="ky-KG"/>
              </w:rPr>
              <w:t>Аламединск</w:t>
            </w:r>
            <w:r w:rsidR="00B3341A" w:rsidRPr="003935B8">
              <w:rPr>
                <w:lang w:val="ky-KG"/>
              </w:rPr>
              <w:t>ом</w:t>
            </w:r>
            <w:r w:rsidRPr="003935B8">
              <w:rPr>
                <w:lang w:val="ky-KG"/>
              </w:rPr>
              <w:t xml:space="preserve"> рынк</w:t>
            </w:r>
            <w:r w:rsidR="00B3341A" w:rsidRPr="003935B8">
              <w:rPr>
                <w:lang w:val="ky-KG"/>
              </w:rPr>
              <w:t>е г. Бишкек</w:t>
            </w:r>
          </w:p>
          <w:p w:rsidR="00571F69" w:rsidRPr="003935B8" w:rsidRDefault="00571F69" w:rsidP="00251045">
            <w:pPr>
              <w:pStyle w:val="a5"/>
              <w:jc w:val="both"/>
              <w:rPr>
                <w:lang w:val="ky-KG"/>
              </w:rPr>
            </w:pPr>
            <w:r w:rsidRPr="003935B8">
              <w:rPr>
                <w:lang w:val="ky-KG"/>
              </w:rPr>
              <w:t>-</w:t>
            </w:r>
            <w:r w:rsidR="00B3341A" w:rsidRPr="003935B8">
              <w:rPr>
                <w:lang w:val="ky-KG"/>
              </w:rPr>
              <w:t> </w:t>
            </w:r>
            <w:r w:rsidRPr="003935B8">
              <w:rPr>
                <w:lang w:val="ky-KG"/>
              </w:rPr>
              <w:t xml:space="preserve">25 марта офис </w:t>
            </w:r>
            <w:r w:rsidR="00B3341A" w:rsidRPr="003935B8">
              <w:rPr>
                <w:lang w:val="ky-KG"/>
              </w:rPr>
              <w:t>– г. </w:t>
            </w:r>
            <w:r w:rsidRPr="003935B8">
              <w:rPr>
                <w:lang w:val="ky-KG"/>
              </w:rPr>
              <w:t>Кара-</w:t>
            </w:r>
            <w:r w:rsidR="00B3341A" w:rsidRPr="003935B8">
              <w:rPr>
                <w:lang w:val="ky-KG"/>
              </w:rPr>
              <w:t xml:space="preserve">Балта </w:t>
            </w:r>
          </w:p>
          <w:p w:rsidR="00571F69" w:rsidRPr="003935B8" w:rsidRDefault="00571F69" w:rsidP="00251045">
            <w:pPr>
              <w:pStyle w:val="a5"/>
              <w:jc w:val="both"/>
              <w:rPr>
                <w:u w:val="single"/>
                <w:lang w:val="ky-KG"/>
              </w:rPr>
            </w:pPr>
            <w:r w:rsidRPr="003935B8">
              <w:rPr>
                <w:u w:val="single"/>
                <w:lang w:val="ky-KG"/>
              </w:rPr>
              <w:t>Восточный округ:</w:t>
            </w:r>
          </w:p>
          <w:p w:rsidR="00571F69" w:rsidRPr="003935B8" w:rsidRDefault="00571F69" w:rsidP="00251045">
            <w:pPr>
              <w:pStyle w:val="a5"/>
              <w:jc w:val="both"/>
              <w:rPr>
                <w:lang w:val="ky-KG"/>
              </w:rPr>
            </w:pPr>
            <w:r w:rsidRPr="003935B8">
              <w:rPr>
                <w:lang w:val="ky-KG"/>
              </w:rPr>
              <w:t>-</w:t>
            </w:r>
            <w:r w:rsidR="00B3341A" w:rsidRPr="003935B8">
              <w:rPr>
                <w:lang w:val="ky-KG"/>
              </w:rPr>
              <w:t> </w:t>
            </w:r>
            <w:r w:rsidRPr="003935B8">
              <w:rPr>
                <w:lang w:val="ky-KG"/>
              </w:rPr>
              <w:t xml:space="preserve">23 марта офис </w:t>
            </w:r>
            <w:r w:rsidR="00B3341A" w:rsidRPr="003935B8">
              <w:rPr>
                <w:lang w:val="ky-KG"/>
              </w:rPr>
              <w:t>– г. </w:t>
            </w:r>
            <w:r w:rsidRPr="003935B8">
              <w:rPr>
                <w:lang w:val="ky-KG"/>
              </w:rPr>
              <w:t>Кызыл-Суу</w:t>
            </w:r>
          </w:p>
          <w:p w:rsidR="00571F69" w:rsidRPr="003935B8" w:rsidRDefault="00571F69" w:rsidP="00251045">
            <w:pPr>
              <w:pStyle w:val="a5"/>
              <w:jc w:val="both"/>
              <w:rPr>
                <w:lang w:val="ky-KG"/>
              </w:rPr>
            </w:pPr>
            <w:r w:rsidRPr="003935B8">
              <w:rPr>
                <w:lang w:val="ky-KG"/>
              </w:rPr>
              <w:t>-</w:t>
            </w:r>
            <w:r w:rsidR="00B3341A" w:rsidRPr="003935B8">
              <w:rPr>
                <w:lang w:val="ky-KG"/>
              </w:rPr>
              <w:t> </w:t>
            </w:r>
            <w:r w:rsidRPr="003935B8">
              <w:rPr>
                <w:lang w:val="ky-KG"/>
              </w:rPr>
              <w:t xml:space="preserve">23 марта офис </w:t>
            </w:r>
            <w:r w:rsidR="00B3341A" w:rsidRPr="003935B8">
              <w:rPr>
                <w:lang w:val="ky-KG"/>
              </w:rPr>
              <w:t>– г. </w:t>
            </w:r>
            <w:r w:rsidRPr="003935B8">
              <w:rPr>
                <w:lang w:val="ky-KG"/>
              </w:rPr>
              <w:t>Балыкчы</w:t>
            </w:r>
          </w:p>
          <w:p w:rsidR="00571F69" w:rsidRPr="003935B8" w:rsidRDefault="00571F69" w:rsidP="00251045">
            <w:pPr>
              <w:pStyle w:val="a5"/>
              <w:jc w:val="both"/>
              <w:rPr>
                <w:u w:val="single"/>
                <w:lang w:val="ky-KG"/>
              </w:rPr>
            </w:pPr>
            <w:r w:rsidRPr="003935B8">
              <w:rPr>
                <w:u w:val="single"/>
                <w:lang w:val="ky-KG"/>
              </w:rPr>
              <w:t>Южный округ:</w:t>
            </w:r>
          </w:p>
          <w:p w:rsidR="00571F69" w:rsidRPr="003935B8" w:rsidRDefault="00571F69" w:rsidP="00251045">
            <w:pPr>
              <w:pStyle w:val="a5"/>
              <w:jc w:val="both"/>
              <w:rPr>
                <w:lang w:val="ky-KG"/>
              </w:rPr>
            </w:pPr>
            <w:r w:rsidRPr="003935B8">
              <w:rPr>
                <w:lang w:val="ky-KG"/>
              </w:rPr>
              <w:t>-</w:t>
            </w:r>
            <w:r w:rsidR="00B3341A" w:rsidRPr="003935B8">
              <w:rPr>
                <w:lang w:val="ky-KG"/>
              </w:rPr>
              <w:t> </w:t>
            </w:r>
            <w:r w:rsidRPr="003935B8">
              <w:rPr>
                <w:lang w:val="ky-KG"/>
              </w:rPr>
              <w:t xml:space="preserve">24 марта </w:t>
            </w:r>
            <w:r w:rsidR="00B3341A" w:rsidRPr="003935B8">
              <w:rPr>
                <w:lang w:val="ky-KG"/>
              </w:rPr>
              <w:t>– г. </w:t>
            </w:r>
            <w:r w:rsidRPr="003935B8">
              <w:rPr>
                <w:lang w:val="ky-KG"/>
              </w:rPr>
              <w:t>Узген</w:t>
            </w:r>
          </w:p>
          <w:p w:rsidR="00571F69" w:rsidRPr="003935B8" w:rsidRDefault="00571F69" w:rsidP="00251045">
            <w:pPr>
              <w:pStyle w:val="a5"/>
              <w:jc w:val="both"/>
              <w:rPr>
                <w:lang w:val="ky-KG"/>
              </w:rPr>
            </w:pPr>
            <w:r w:rsidRPr="003935B8">
              <w:rPr>
                <w:lang w:val="ky-KG"/>
              </w:rPr>
              <w:t>-</w:t>
            </w:r>
            <w:r w:rsidR="00B3341A" w:rsidRPr="003935B8">
              <w:rPr>
                <w:lang w:val="ky-KG"/>
              </w:rPr>
              <w:t> </w:t>
            </w:r>
            <w:r w:rsidRPr="003935B8">
              <w:rPr>
                <w:lang w:val="ky-KG"/>
              </w:rPr>
              <w:t xml:space="preserve">25 марта </w:t>
            </w:r>
            <w:r w:rsidR="00B3341A" w:rsidRPr="003935B8">
              <w:rPr>
                <w:lang w:val="ky-KG"/>
              </w:rPr>
              <w:t>– г. </w:t>
            </w:r>
            <w:r w:rsidRPr="003935B8">
              <w:rPr>
                <w:lang w:val="ky-KG"/>
              </w:rPr>
              <w:t>Куршаб</w:t>
            </w:r>
          </w:p>
          <w:p w:rsidR="00571F69" w:rsidRPr="003935B8" w:rsidRDefault="00571F69" w:rsidP="00251045">
            <w:pPr>
              <w:pStyle w:val="a5"/>
              <w:jc w:val="both"/>
              <w:rPr>
                <w:u w:val="single"/>
                <w:lang w:val="ky-KG"/>
              </w:rPr>
            </w:pPr>
            <w:r w:rsidRPr="003935B8">
              <w:rPr>
                <w:u w:val="single"/>
                <w:lang w:val="ky-KG"/>
              </w:rPr>
              <w:t>Баткенский округ:</w:t>
            </w:r>
          </w:p>
          <w:p w:rsidR="00571F69" w:rsidRPr="003935B8" w:rsidRDefault="00571F69" w:rsidP="00251045">
            <w:pPr>
              <w:pStyle w:val="a5"/>
              <w:jc w:val="both"/>
              <w:rPr>
                <w:lang w:val="ky-KG"/>
              </w:rPr>
            </w:pPr>
            <w:r w:rsidRPr="003935B8">
              <w:rPr>
                <w:lang w:val="ky-KG"/>
              </w:rPr>
              <w:t>-</w:t>
            </w:r>
            <w:r w:rsidR="00B3341A" w:rsidRPr="003935B8">
              <w:rPr>
                <w:lang w:val="ky-KG"/>
              </w:rPr>
              <w:t> </w:t>
            </w:r>
            <w:r w:rsidRPr="003935B8">
              <w:rPr>
                <w:lang w:val="ky-KG"/>
              </w:rPr>
              <w:t xml:space="preserve">23 марта </w:t>
            </w:r>
            <w:r w:rsidR="00B3341A" w:rsidRPr="003935B8">
              <w:rPr>
                <w:lang w:val="ky-KG"/>
              </w:rPr>
              <w:t>– г. </w:t>
            </w:r>
            <w:r w:rsidRPr="003935B8">
              <w:rPr>
                <w:lang w:val="ky-KG"/>
              </w:rPr>
              <w:t xml:space="preserve">Кадамжай 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="00B3341A" w:rsidRPr="003935B8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25 марта </w:t>
            </w:r>
            <w:r w:rsidR="00B3341A" w:rsidRPr="003935B8">
              <w:rPr>
                <w:rFonts w:ascii="Times New Roman" w:hAnsi="Times New Roman"/>
                <w:sz w:val="24"/>
                <w:szCs w:val="24"/>
                <w:lang w:val="ky-KG"/>
              </w:rPr>
              <w:t>– г. 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Сулюкта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ОсОО МКК «Байлык Финанс»</w:t>
            </w:r>
          </w:p>
        </w:tc>
      </w:tr>
      <w:tr w:rsidR="00571F69" w:rsidRPr="003935B8" w:rsidTr="00251045">
        <w:trPr>
          <w:trHeight w:val="420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pStyle w:val="a5"/>
              <w:rPr>
                <w:color w:val="000000" w:themeColor="text1"/>
              </w:rPr>
            </w:pPr>
            <w:r w:rsidRPr="003935B8">
              <w:rPr>
                <w:color w:val="000000" w:themeColor="text1"/>
              </w:rPr>
              <w:t>23 по 27 марта.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открытых дверей для студентов Таласского </w:t>
            </w:r>
            <w:r w:rsidR="001010CD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государственного университета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1010CD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Сельско-хозяйственного </w:t>
            </w:r>
            <w:r w:rsidR="001010CD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аграрного 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техникума.</w:t>
            </w:r>
          </w:p>
        </w:tc>
        <w:tc>
          <w:tcPr>
            <w:tcW w:w="3261" w:type="dxa"/>
          </w:tcPr>
          <w:p w:rsidR="00571F69" w:rsidRPr="00251045" w:rsidRDefault="00571F69" w:rsidP="00251045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ОАО </w:t>
            </w:r>
            <w:r w:rsidR="00C6298F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 Банк</w:t>
            </w:r>
            <w:r w:rsidR="00C6298F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г.Талас </w:t>
            </w:r>
            <w:r w:rsidRPr="00251045">
              <w:rPr>
                <w:rFonts w:ascii="Times New Roman" w:hAnsi="Times New Roman"/>
                <w:color w:val="000000" w:themeColor="text1"/>
              </w:rPr>
              <w:t>опрос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ОАО </w:t>
            </w:r>
            <w:r w:rsidR="00C6298F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 Банк</w:t>
            </w:r>
            <w:r w:rsidR="00C6298F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г.Талас 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A820EC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С 23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 по 28 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Тематическая нумизматическая выставка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«Нумизматика на защите фауны мира» (около 150-200 экспонатов).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Выставка будет проходить в </w:t>
            </w:r>
            <w:r w:rsidR="00A820EC" w:rsidRPr="003935B8">
              <w:rPr>
                <w:rFonts w:ascii="Times New Roman" w:hAnsi="Times New Roman"/>
                <w:sz w:val="24"/>
                <w:szCs w:val="24"/>
              </w:rPr>
              <w:t>форматах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1F69" w:rsidRPr="003935B8" w:rsidRDefault="00C6298F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- оффлайн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: открытие в филиале ОАО «Керемет Банк-Бишкек» по адресу г. Бишкек, улица Т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.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 Молдо, 40/4 (прямой эфир в социальных сетях).</w:t>
            </w:r>
          </w:p>
          <w:p w:rsidR="00571F69" w:rsidRPr="003935B8" w:rsidRDefault="00C6298F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- о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нлайн: на официальном сайте ОАО «Кере</w:t>
            </w:r>
            <w:r w:rsidR="008C228F" w:rsidRPr="003935B8">
              <w:rPr>
                <w:rFonts w:ascii="Times New Roman" w:hAnsi="Times New Roman"/>
                <w:sz w:val="24"/>
                <w:szCs w:val="24"/>
              </w:rPr>
              <w:t xml:space="preserve">мет Банк» и в социальных сетях </w:t>
            </w:r>
            <w:r w:rsidR="00571F69"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71F69"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ОАО «Керемет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3935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22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Pr="003935B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28 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Конкурс рисунков </w:t>
            </w:r>
            <w:r w:rsidR="00C6298F" w:rsidRPr="003935B8">
              <w:rPr>
                <w:rFonts w:ascii="Times New Roman" w:hAnsi="Times New Roman"/>
                <w:sz w:val="24"/>
                <w:szCs w:val="24"/>
                <w:lang w:val="ky-KG"/>
              </w:rPr>
              <w:t>по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C6298F" w:rsidRPr="003935B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C6298F"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бережениям 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и 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 xml:space="preserve">тренинг по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ф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инансовой грамотности среди детей школьного и дошкольного возраст</w:t>
            </w:r>
            <w:r w:rsidR="00C6298F" w:rsidRPr="003935B8">
              <w:rPr>
                <w:rFonts w:ascii="Times New Roman" w:hAnsi="Times New Roman"/>
                <w:sz w:val="24"/>
                <w:szCs w:val="24"/>
                <w:lang w:val="ky-KG"/>
              </w:rPr>
              <w:t>ов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Агентство по защите депозитов 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КР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3935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22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Pr="003935B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28 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Интервью на ТВ и радио по вопросам защиты депозитов и сохранности </w:t>
            </w:r>
            <w:r w:rsidR="00C6298F"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сбережений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Трансляция интервью на ОТРК и </w:t>
            </w:r>
          </w:p>
          <w:p w:rsidR="00571F69" w:rsidRPr="003935B8" w:rsidRDefault="00C6298F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канал 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571F69"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Биринчи радио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Агентство по защите депозитов 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КР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С 2</w:t>
            </w:r>
            <w:r w:rsidRPr="003935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2</w:t>
            </w:r>
            <w:r w:rsidRPr="003935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Весенний 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 xml:space="preserve">лагерь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по финансовой грамотности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Формат проведения мероприятия на стадии согласования.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Подробности на </w:t>
            </w: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 xml:space="preserve">сайте </w:t>
            </w:r>
            <w:hyperlink r:id="rId20" w:history="1">
              <w:r w:rsidRPr="00251045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https://www.finsabat.kg/projects/5</w:t>
              </w:r>
            </w:hyperlink>
          </w:p>
        </w:tc>
        <w:tc>
          <w:tcPr>
            <w:tcW w:w="2154" w:type="dxa"/>
          </w:tcPr>
          <w:p w:rsidR="00571F69" w:rsidRPr="003935B8" w:rsidRDefault="008C228F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ОФ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«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Фонд образовательных инициатив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71F69" w:rsidRPr="003935B8" w:rsidRDefault="008C228F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ОАО Банк «Бай-Тушум»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71F69"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IFC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С 22 по 28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pStyle w:val="afb"/>
              <w:spacing w:before="0" w:beforeAutospacing="0" w:after="0" w:afterAutospacing="0"/>
              <w:jc w:val="both"/>
              <w:rPr>
                <w:color w:val="auto"/>
              </w:rPr>
            </w:pPr>
            <w:r w:rsidRPr="003935B8">
              <w:rPr>
                <w:color w:val="auto"/>
              </w:rPr>
              <w:t>Трансляция видеороликов финансовой грамотности (депозиты и сбережения)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Тран</w:t>
            </w:r>
            <w:r w:rsidR="00683CFE" w:rsidRPr="003935B8">
              <w:rPr>
                <w:rFonts w:ascii="Times New Roman" w:hAnsi="Times New Roman"/>
                <w:sz w:val="24"/>
                <w:szCs w:val="24"/>
              </w:rPr>
              <w:t xml:space="preserve">сляция видеороликов в филиалах </w:t>
            </w: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ОАО «Айыл Банка»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ОАО «Айыл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С 23 по 28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Опрос среди молодежи на тему сбережений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Опрос будет проходить в онлайн</w:t>
            </w:r>
            <w:r w:rsidR="003935B8">
              <w:rPr>
                <w:rFonts w:ascii="Times New Roman" w:hAnsi="Times New Roman"/>
                <w:sz w:val="24"/>
                <w:szCs w:val="24"/>
              </w:rPr>
              <w:t>-</w:t>
            </w:r>
            <w:r w:rsidR="003935B8" w:rsidRPr="003935B8">
              <w:rPr>
                <w:rFonts w:ascii="Times New Roman" w:hAnsi="Times New Roman"/>
                <w:sz w:val="24"/>
                <w:szCs w:val="24"/>
              </w:rPr>
              <w:t xml:space="preserve">формате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среди 2000 студентов</w:t>
            </w:r>
          </w:p>
        </w:tc>
        <w:tc>
          <w:tcPr>
            <w:tcW w:w="2154" w:type="dxa"/>
          </w:tcPr>
          <w:p w:rsidR="00571F69" w:rsidRPr="003935B8" w:rsidRDefault="008C228F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ОФ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«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Фонд образовательных инициатив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»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IFC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Лекции по финансовой грамотности для студентов КЭУ</w:t>
            </w:r>
            <w:r w:rsidRPr="003935B8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 xml:space="preserve">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Лекция будет проходить в онлайн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-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формате </w:t>
            </w:r>
            <w:r w:rsidR="003935B8">
              <w:rPr>
                <w:rFonts w:ascii="Times New Roman" w:hAnsi="Times New Roman"/>
                <w:sz w:val="24"/>
                <w:szCs w:val="24"/>
              </w:rPr>
              <w:t>в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="008C228F" w:rsidRPr="003935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ОсОО МКК «Байлык Финанс»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571F69" w:rsidRPr="003935B8" w:rsidRDefault="00EA5921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EE2332" w:rsidRPr="003935B8">
              <w:rPr>
                <w:rFonts w:ascii="Times New Roman" w:hAnsi="Times New Roman"/>
                <w:sz w:val="24"/>
                <w:szCs w:val="24"/>
              </w:rPr>
              <w:t xml:space="preserve"> и лекция для студентов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Академии 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 xml:space="preserve">государственного управления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при Президенте КР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8C228F" w:rsidRPr="003935B8">
              <w:rPr>
                <w:rFonts w:ascii="Times New Roman" w:hAnsi="Times New Roman"/>
                <w:sz w:val="24"/>
                <w:szCs w:val="24"/>
              </w:rPr>
              <w:t>14:00 – 17:00</w:t>
            </w:r>
          </w:p>
        </w:tc>
        <w:tc>
          <w:tcPr>
            <w:tcW w:w="3261" w:type="dxa"/>
          </w:tcPr>
          <w:p w:rsidR="00571F69" w:rsidRPr="00251045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45">
              <w:rPr>
                <w:rFonts w:ascii="Times New Roman" w:hAnsi="Times New Roman"/>
                <w:sz w:val="24"/>
                <w:szCs w:val="24"/>
              </w:rPr>
              <w:t xml:space="preserve">Офлайн экскурсия 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14:00 – 15:15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Место: 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 xml:space="preserve">головной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офис KICB (бул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ьв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.Эркиндик, 21)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 </w:t>
            </w:r>
            <w:r w:rsidR="00C6298F" w:rsidRPr="003935B8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15:30 – 17:00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) на тему «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Управление личными финансами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»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«Б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анковские карты и депозиты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Место: 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тренинг-ц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ентр KICB (ул.Р</w:t>
            </w:r>
            <w:r w:rsidR="008C228F" w:rsidRPr="003935B8">
              <w:rPr>
                <w:rFonts w:ascii="Times New Roman" w:hAnsi="Times New Roman"/>
                <w:sz w:val="24"/>
                <w:szCs w:val="24"/>
              </w:rPr>
              <w:t>аззакова, 32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C228F" w:rsidRPr="003935B8">
              <w:rPr>
                <w:rFonts w:ascii="Times New Roman" w:hAnsi="Times New Roman"/>
                <w:sz w:val="24"/>
                <w:szCs w:val="24"/>
              </w:rPr>
              <w:t>пер.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8C228F" w:rsidRPr="003935B8">
              <w:rPr>
                <w:rFonts w:ascii="Times New Roman" w:hAnsi="Times New Roman"/>
                <w:sz w:val="24"/>
                <w:szCs w:val="24"/>
              </w:rPr>
              <w:t>ул.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 xml:space="preserve"> Московской</w:t>
            </w:r>
            <w:r w:rsidR="008C228F" w:rsidRPr="003935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ЗАО «Кыргызский инвестиционно-кредитный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23 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Публикация поста «Маленькие шаги приводят к большим результатам»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Пост будет опубликован на официальных страницах в социальных сетях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- @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bankasia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.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kg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="008C228F" w:rsidRPr="003935B8">
              <w:rPr>
                <w:rFonts w:ascii="Times New Roman" w:hAnsi="Times New Roman"/>
                <w:sz w:val="24"/>
                <w:szCs w:val="24"/>
              </w:rPr>
              <w:t xml:space="preserve"> – «Банк Азии»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ЗАО «Банк Азии»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23 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Гостевая лекция для студентов </w:t>
            </w:r>
            <w:r w:rsidRPr="00393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Международного университета «Ала-Тоо»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Лекция будет проходить в онлайн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 xml:space="preserve">-формате </w:t>
            </w:r>
            <w:r w:rsidR="003935B8">
              <w:rPr>
                <w:rFonts w:ascii="Times New Roman" w:hAnsi="Times New Roman"/>
                <w:sz w:val="24"/>
                <w:szCs w:val="24"/>
              </w:rPr>
              <w:t>в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6298F" w:rsidRPr="003935B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ЗАО «Банк Азии» 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Интервью «Сох</w:t>
            </w:r>
            <w:r w:rsidR="00EA5921" w:rsidRPr="003935B8">
              <w:rPr>
                <w:rFonts w:ascii="Times New Roman" w:hAnsi="Times New Roman"/>
                <w:sz w:val="24"/>
                <w:szCs w:val="24"/>
              </w:rPr>
              <w:t>ранить и приумножить: мудараба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»</w:t>
            </w:r>
            <w:r w:rsidR="00EA5921" w:rsidRPr="003935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Публикация интервью в интернет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-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издании «Kaktus»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ОАО «</w:t>
            </w:r>
            <w:r w:rsidRPr="003935B8">
              <w:rPr>
                <w:rFonts w:ascii="Times New Roman" w:hAnsi="Times New Roman"/>
                <w:sz w:val="24"/>
                <w:szCs w:val="24"/>
                <w:lang w:bidi="he-IL"/>
              </w:rPr>
              <w:t>‎</w:t>
            </w:r>
            <w:r w:rsidR="00E66739">
              <w:rPr>
                <w:rFonts w:ascii="Times New Roman" w:hAnsi="Times New Roman"/>
                <w:sz w:val="24"/>
                <w:szCs w:val="24"/>
              </w:rPr>
              <w:t>Бакай Банк»</w:t>
            </w:r>
            <w:r w:rsidR="00C6298F" w:rsidRPr="003935B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24 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День открытых дверей МЭ КР для студентов финансово-экономических факультетов 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вузо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61" w:type="dxa"/>
          </w:tcPr>
          <w:p w:rsidR="00571F69" w:rsidRPr="003935B8" w:rsidRDefault="00C6298F" w:rsidP="0025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14:00 ч. до 15:30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ч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. о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нлай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н</w:t>
            </w:r>
            <w:r w:rsid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и оффлайн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Учебный центр совместно с </w:t>
            </w:r>
            <w:r w:rsidR="00EA5921" w:rsidRPr="003935B8">
              <w:rPr>
                <w:rFonts w:ascii="Times New Roman" w:hAnsi="Times New Roman"/>
                <w:sz w:val="24"/>
                <w:szCs w:val="24"/>
              </w:rPr>
              <w:t xml:space="preserve">Высшей школой экономики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24 марта  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pStyle w:val="afb"/>
              <w:jc w:val="both"/>
              <w:rPr>
                <w:color w:val="auto"/>
              </w:rPr>
            </w:pPr>
            <w:r w:rsidRPr="003935B8">
              <w:rPr>
                <w:color w:val="auto"/>
              </w:rPr>
              <w:t>Тренинг на тему «Депозиты»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pStyle w:val="afb"/>
              <w:spacing w:before="0" w:beforeAutospacing="0" w:after="0" w:afterAutospacing="0"/>
              <w:jc w:val="both"/>
              <w:rPr>
                <w:iCs/>
                <w:color w:val="auto"/>
              </w:rPr>
            </w:pPr>
            <w:r w:rsidRPr="003935B8">
              <w:rPr>
                <w:iCs/>
                <w:color w:val="auto"/>
              </w:rPr>
              <w:t>Тренинг будет проходить в онлайн</w:t>
            </w:r>
            <w:r w:rsidR="00C6298F" w:rsidRPr="003935B8">
              <w:rPr>
                <w:iCs/>
                <w:color w:val="auto"/>
              </w:rPr>
              <w:t>-</w:t>
            </w:r>
            <w:r w:rsidRPr="003935B8">
              <w:rPr>
                <w:iCs/>
                <w:color w:val="auto"/>
              </w:rPr>
              <w:t xml:space="preserve">формате </w:t>
            </w:r>
            <w:r w:rsidR="003935B8">
              <w:rPr>
                <w:iCs/>
                <w:color w:val="auto"/>
              </w:rPr>
              <w:t xml:space="preserve">в </w:t>
            </w:r>
            <w:r w:rsidRPr="003935B8">
              <w:rPr>
                <w:iCs/>
                <w:color w:val="auto"/>
                <w:lang w:val="en-US"/>
              </w:rPr>
              <w:t>Zoom</w:t>
            </w:r>
            <w:r w:rsidR="00C6298F" w:rsidRPr="003935B8">
              <w:rPr>
                <w:iCs/>
                <w:color w:val="auto"/>
              </w:rPr>
              <w:t xml:space="preserve"> (д</w:t>
            </w:r>
            <w:r w:rsidR="00EE2332" w:rsidRPr="003935B8">
              <w:rPr>
                <w:iCs/>
                <w:color w:val="auto"/>
              </w:rPr>
              <w:t>ля взрослого населения</w:t>
            </w:r>
            <w:r w:rsidR="00C6298F" w:rsidRPr="003935B8">
              <w:rPr>
                <w:iCs/>
                <w:color w:val="auto"/>
              </w:rPr>
              <w:t>)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ОАО «Айыл Банк»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24 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Тренинг на тему «Управление личными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lastRenderedPageBreak/>
              <w:t>деньгами и семейным</w:t>
            </w:r>
            <w:r w:rsidR="00EA5921" w:rsidRPr="003935B8">
              <w:rPr>
                <w:rFonts w:ascii="Times New Roman" w:hAnsi="Times New Roman"/>
                <w:sz w:val="24"/>
                <w:szCs w:val="24"/>
              </w:rPr>
              <w:t xml:space="preserve"> бюджетом» для студентов 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вузов</w:t>
            </w:r>
          </w:p>
        </w:tc>
        <w:tc>
          <w:tcPr>
            <w:tcW w:w="3261" w:type="dxa"/>
          </w:tcPr>
          <w:p w:rsidR="00571F69" w:rsidRPr="00251045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lastRenderedPageBreak/>
              <w:t>Тренинг будет проходить в онлайн</w:t>
            </w:r>
            <w:r w:rsidR="003935B8">
              <w:rPr>
                <w:rFonts w:ascii="Times New Roman" w:hAnsi="Times New Roman"/>
                <w:sz w:val="24"/>
                <w:szCs w:val="24"/>
              </w:rPr>
              <w:t>-</w:t>
            </w:r>
            <w:r w:rsidR="003935B8" w:rsidRPr="003935B8">
              <w:rPr>
                <w:rFonts w:ascii="Times New Roman" w:hAnsi="Times New Roman"/>
                <w:sz w:val="24"/>
                <w:szCs w:val="24"/>
              </w:rPr>
              <w:t xml:space="preserve">формате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через ресурс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lastRenderedPageBreak/>
              <w:t>онлайн</w:t>
            </w:r>
            <w:r w:rsidRPr="00251045">
              <w:rPr>
                <w:rFonts w:ascii="Times New Roman" w:hAnsi="Times New Roman"/>
                <w:sz w:val="24"/>
                <w:szCs w:val="24"/>
              </w:rPr>
              <w:t>-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Брокер</w:t>
            </w:r>
            <w:r w:rsidRPr="002510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трейдер</w:t>
            </w:r>
            <w:r w:rsidR="00EA5921" w:rsidRPr="002510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="00EA5921" w:rsidRPr="003935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Broker</w:t>
            </w:r>
            <w:r w:rsidR="00EA5921" w:rsidRPr="002510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298F" w:rsidRPr="00251045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EA5921" w:rsidRPr="002510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5921" w:rsidRPr="003935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Trader</w:t>
            </w:r>
            <w:r w:rsidR="00C6298F" w:rsidRPr="0025104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Финансовая</w:t>
            </w:r>
            <w:r w:rsidRPr="003935B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компания</w:t>
            </w:r>
            <w:r w:rsidR="00EE2332" w:rsidRPr="003935B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E2332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Сенти</w:t>
            </w:r>
            <w:r w:rsidR="00EE2332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EE2332" w:rsidRPr="003935B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E2332" w:rsidRPr="003935B8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/ Financial company </w:t>
            </w:r>
            <w:r w:rsidR="00EE2332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E2332" w:rsidRPr="003935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Senti</w:t>
            </w:r>
            <w:r w:rsidR="00EE2332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Викторина о финансах и сбережениях «Как сберегают люди в разных странах».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Telegram</w:t>
            </w:r>
            <w:r w:rsidRPr="003935B8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-викторина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 финансах и сбережениях «Как сберегают люди в разных странах».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Telegram</w:t>
            </w:r>
            <w:r w:rsidRPr="003935B8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-викторина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: 24.03.21 в 16:00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Викторина будет проходить в онлайн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-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формате на официальных страницах </w:t>
            </w: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социальных сетей банка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Telegram</w:t>
            </w:r>
            <w:r w:rsidR="004A724C"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,</w:t>
            </w:r>
            <w:r w:rsidR="00683CFE"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</w:p>
          <w:p w:rsidR="00571F69" w:rsidRPr="003935B8" w:rsidRDefault="003935B8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, не исключается участие поколения постарше.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ОАО «Керемет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24 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Публикация поста на тему «Зачем вести учет расходов и доходов?»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Пост будет опубликован на официальных страницах </w:t>
            </w: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социальных сетей банка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- @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bankasia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.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kg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Facebook – «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Азии</w:t>
            </w:r>
            <w:r w:rsidR="00EA5921" w:rsidRPr="003935B8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ЗАО «Банк Азии»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24 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Kahoot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по финансовой грамотности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Мероприятие будет проходить в онлайн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 xml:space="preserve">-формате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на официальных страницах </w:t>
            </w: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социальных сетей банка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@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bankasia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.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kg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Facebook – «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Азии</w:t>
            </w:r>
            <w:r w:rsidR="00EA5921" w:rsidRPr="003935B8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ЗАО «Банк Азии»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24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Лекция для студентов Кыргызского экономического университета им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.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Рыскулбекова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на тем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у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«Гарантийный фонд как инструмент разв</w:t>
            </w:r>
            <w:r w:rsidR="00EA5921" w:rsidRPr="003935B8">
              <w:rPr>
                <w:rFonts w:ascii="Times New Roman" w:hAnsi="Times New Roman"/>
                <w:sz w:val="24"/>
                <w:szCs w:val="24"/>
              </w:rPr>
              <w:t>ития малого и среднего бизнеса»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Лекция будет проходить в формате онлайн </w:t>
            </w:r>
            <w:r w:rsidR="003935B8">
              <w:rPr>
                <w:rFonts w:ascii="Times New Roman" w:hAnsi="Times New Roman"/>
                <w:sz w:val="24"/>
                <w:szCs w:val="24"/>
              </w:rPr>
              <w:t>в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(11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:00 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 xml:space="preserve">ОАО «Гарантийный фонд» 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  <w:p w:rsidR="00571F69" w:rsidRPr="003935B8" w:rsidRDefault="00571F69" w:rsidP="00C62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A5921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Тренинг «Способы накопления и дистанцион</w:t>
            </w:r>
            <w:r w:rsidR="00EA5921" w:rsidRPr="003935B8">
              <w:rPr>
                <w:rFonts w:ascii="Times New Roman" w:hAnsi="Times New Roman"/>
                <w:sz w:val="24"/>
                <w:szCs w:val="24"/>
              </w:rPr>
              <w:t>ные банковские услуги»,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16:30 – 17:30</w:t>
            </w:r>
          </w:p>
        </w:tc>
        <w:tc>
          <w:tcPr>
            <w:tcW w:w="3261" w:type="dxa"/>
          </w:tcPr>
          <w:p w:rsidR="00571F69" w:rsidRPr="003935B8" w:rsidRDefault="00571F69" w:rsidP="007B79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Тренинг будет проходить в 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формате в прямом эфи</w:t>
            </w:r>
            <w:r w:rsidR="00EA5921" w:rsidRPr="003935B8">
              <w:rPr>
                <w:rFonts w:ascii="Times New Roman" w:hAnsi="Times New Roman"/>
                <w:sz w:val="24"/>
                <w:szCs w:val="24"/>
              </w:rPr>
              <w:t>ре в социальных сетях Instagram</w:t>
            </w:r>
            <w:r w:rsidR="007B7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ЗАО «Кыргызский инвестиционно-кредитный банк»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1F1445" w:rsidP="001010CD">
            <w:pPr>
              <w:pStyle w:val="a5"/>
              <w:shd w:val="clear" w:color="auto" w:fill="FFFFFF"/>
              <w:rPr>
                <w:color w:val="000000"/>
                <w:lang w:val="en-US"/>
              </w:rPr>
            </w:pPr>
            <w:r w:rsidRPr="003935B8">
              <w:rPr>
                <w:color w:val="000000"/>
                <w:lang w:val="en-US"/>
              </w:rPr>
              <w:t>24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pStyle w:val="a5"/>
              <w:shd w:val="clear" w:color="auto" w:fill="FFFFFF"/>
              <w:jc w:val="both"/>
              <w:rPr>
                <w:color w:val="000000"/>
              </w:rPr>
            </w:pPr>
            <w:r w:rsidRPr="003935B8">
              <w:rPr>
                <w:color w:val="000000"/>
                <w:lang w:val="ky-KG"/>
              </w:rPr>
              <w:t>Гостевая лекция по финансовой грамотности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Ошская область, Араванский р/н,</w:t>
            </w:r>
            <w:r w:rsidR="00683CFE"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683CFE"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Ак-Шар, </w:t>
            </w:r>
            <w:r w:rsidR="00C6298F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средняя школа №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им</w:t>
            </w:r>
            <w:r w:rsidR="00683CFE"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.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Сыдыков</w:t>
            </w:r>
            <w:r w:rsidR="00C6298F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ОАО «Капитал Банк» в г. Кызыл-Кия</w:t>
            </w:r>
          </w:p>
        </w:tc>
      </w:tr>
      <w:tr w:rsidR="00F7343E" w:rsidRPr="003935B8" w:rsidTr="00251045">
        <w:trPr>
          <w:trHeight w:val="437"/>
        </w:trPr>
        <w:tc>
          <w:tcPr>
            <w:tcW w:w="993" w:type="dxa"/>
          </w:tcPr>
          <w:p w:rsidR="00F7343E" w:rsidRPr="003935B8" w:rsidRDefault="00F7343E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43E" w:rsidRPr="003935B8" w:rsidRDefault="00F7343E" w:rsidP="001010CD">
            <w:pPr>
              <w:pStyle w:val="a5"/>
              <w:shd w:val="clear" w:color="auto" w:fill="FFFFFF"/>
              <w:rPr>
                <w:color w:val="000000"/>
              </w:rPr>
            </w:pPr>
            <w:r w:rsidRPr="003935B8">
              <w:t>25</w:t>
            </w:r>
            <w:r w:rsidRPr="003935B8">
              <w:rPr>
                <w:lang w:val="ky-KG"/>
              </w:rPr>
              <w:t xml:space="preserve"> марта</w:t>
            </w:r>
          </w:p>
        </w:tc>
        <w:tc>
          <w:tcPr>
            <w:tcW w:w="2948" w:type="dxa"/>
          </w:tcPr>
          <w:p w:rsidR="00F7343E" w:rsidRPr="003935B8" w:rsidRDefault="00F7343E" w:rsidP="00251045">
            <w:pPr>
              <w:pStyle w:val="a5"/>
              <w:shd w:val="clear" w:color="auto" w:fill="FFFFFF"/>
              <w:jc w:val="both"/>
              <w:rPr>
                <w:color w:val="000000"/>
                <w:lang w:val="ky-KG"/>
              </w:rPr>
            </w:pPr>
            <w:r w:rsidRPr="003935B8">
              <w:t>Финансы, технологии и сбережения</w:t>
            </w:r>
            <w:r w:rsidR="00C6298F" w:rsidRPr="003935B8">
              <w:t xml:space="preserve">. </w:t>
            </w:r>
            <w:r w:rsidRPr="003935B8">
              <w:t>Основы предпринимательства</w:t>
            </w:r>
          </w:p>
        </w:tc>
        <w:tc>
          <w:tcPr>
            <w:tcW w:w="3261" w:type="dxa"/>
          </w:tcPr>
          <w:p w:rsidR="00F7343E" w:rsidRPr="003935B8" w:rsidRDefault="00F7343E" w:rsidP="0025104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F7343E" w:rsidRPr="003935B8" w:rsidRDefault="00F7343E" w:rsidP="00251045">
            <w:pPr>
              <w:spacing w:after="1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ЗАО «Банк Компаньон»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25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 для студентов Кыргызского Национального университета им</w:t>
            </w:r>
            <w:r w:rsidR="00C6298F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аласагына</w:t>
            </w:r>
            <w:r w:rsidR="00C6298F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тему «Гарантийный фонд</w:t>
            </w:r>
            <w:r w:rsidR="00C6298F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 инструмент развития малого и среднего 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бизнеса»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Лекция будет проходить в </w:t>
            </w:r>
            <w:r w:rsidR="00C6298F" w:rsidRPr="003935B8">
              <w:rPr>
                <w:rFonts w:ascii="Times New Roman" w:hAnsi="Times New Roman"/>
                <w:sz w:val="24"/>
                <w:szCs w:val="24"/>
              </w:rPr>
              <w:t>оффлайн-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формате 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главном корпусе КНУ им. Ж. Баласагына</w:t>
            </w:r>
            <w:r w:rsidR="00C6298F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г.Бишкек</w:t>
            </w:r>
            <w:r w:rsidR="00C6298F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Фрунзе 547</w:t>
            </w:r>
            <w:r w:rsidR="00C6298F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Время: 10:30</w:t>
            </w:r>
            <w:r w:rsidR="00A14B65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ОАО «Гарантийный фонд»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25марта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 «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личных финансов»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для студентов </w:t>
            </w: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КЭУ и Кыргызско-Казахского </w:t>
            </w:r>
            <w:r w:rsidR="00555A05"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университета </w:t>
            </w:r>
          </w:p>
        </w:tc>
        <w:tc>
          <w:tcPr>
            <w:tcW w:w="3261" w:type="dxa"/>
          </w:tcPr>
          <w:p w:rsidR="00683CFE" w:rsidRPr="003935B8" w:rsidRDefault="00571F69" w:rsidP="00251045">
            <w:pPr>
              <w:pStyle w:val="af9"/>
              <w:jc w:val="both"/>
              <w:rPr>
                <w:bCs/>
                <w:sz w:val="24"/>
                <w:szCs w:val="24"/>
                <w:lang w:eastAsia="ru-RU"/>
              </w:rPr>
            </w:pPr>
            <w:r w:rsidRPr="003935B8">
              <w:rPr>
                <w:bCs/>
                <w:sz w:val="24"/>
                <w:szCs w:val="24"/>
              </w:rPr>
              <w:t xml:space="preserve">Лекция в формате онлайн через ресурс </w:t>
            </w:r>
            <w:r w:rsidRPr="003935B8">
              <w:rPr>
                <w:bCs/>
                <w:sz w:val="24"/>
                <w:szCs w:val="24"/>
                <w:lang w:val="en-US" w:eastAsia="ru-RU"/>
              </w:rPr>
              <w:t>WEBEX</w:t>
            </w:r>
            <w:r w:rsidRPr="003935B8">
              <w:rPr>
                <w:bCs/>
                <w:sz w:val="24"/>
                <w:szCs w:val="24"/>
              </w:rPr>
              <w:t xml:space="preserve"> (приглашение через вузы-партнеры и через </w:t>
            </w:r>
            <w:r w:rsidRPr="003935B8">
              <w:rPr>
                <w:bCs/>
                <w:sz w:val="24"/>
                <w:szCs w:val="24"/>
                <w:lang w:val="en-US" w:eastAsia="x-none"/>
              </w:rPr>
              <w:t>W</w:t>
            </w:r>
            <w:r w:rsidRPr="003935B8">
              <w:rPr>
                <w:bCs/>
                <w:sz w:val="24"/>
                <w:szCs w:val="24"/>
              </w:rPr>
              <w:t>/</w:t>
            </w:r>
            <w:r w:rsidRPr="003935B8">
              <w:rPr>
                <w:bCs/>
                <w:sz w:val="24"/>
                <w:szCs w:val="24"/>
                <w:lang w:val="en-US" w:eastAsia="x-none"/>
              </w:rPr>
              <w:t>A</w:t>
            </w:r>
            <w:r w:rsidRPr="003935B8">
              <w:rPr>
                <w:bCs/>
                <w:sz w:val="24"/>
                <w:szCs w:val="24"/>
              </w:rPr>
              <w:t>-рассылку для всех заинтересованных).</w:t>
            </w:r>
          </w:p>
          <w:p w:rsidR="00571F69" w:rsidRPr="003935B8" w:rsidRDefault="00683CFE" w:rsidP="00251045">
            <w:pPr>
              <w:pStyle w:val="af9"/>
              <w:jc w:val="both"/>
              <w:rPr>
                <w:sz w:val="24"/>
                <w:szCs w:val="24"/>
              </w:rPr>
            </w:pPr>
            <w:r w:rsidRPr="003935B8">
              <w:rPr>
                <w:bCs/>
                <w:sz w:val="24"/>
                <w:szCs w:val="24"/>
                <w:lang w:eastAsia="ru-RU"/>
              </w:rPr>
              <w:t>Начало:</w:t>
            </w:r>
            <w:r w:rsidR="00571F69" w:rsidRPr="003935B8">
              <w:rPr>
                <w:bCs/>
                <w:sz w:val="24"/>
                <w:szCs w:val="24"/>
                <w:lang w:eastAsia="ru-RU"/>
              </w:rPr>
              <w:t xml:space="preserve"> 14:00-15:00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ОАО «Керемет Банк» и ФК «Сенти»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5</w:t>
            </w: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Дни открытых дверей для сотрудников коммерческих</w:t>
            </w:r>
            <w:r w:rsidR="00A14B65"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банков и других участников СЗД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Агентство по защите депозитов КР</w:t>
            </w:r>
            <w:r w:rsidR="00AC4AE6"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, к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онференц</w:t>
            </w:r>
            <w:r w:rsidR="005E52A4"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-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зал, 16.00</w:t>
            </w:r>
            <w:r w:rsidR="00AC4AE6"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ч., 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ул.Московская</w:t>
            </w:r>
            <w:r w:rsidR="00AC4AE6"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>,</w:t>
            </w:r>
            <w:r w:rsidRPr="003935B8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190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Агентство по защите депозитов КР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Интервью о видах накопления и инв</w:t>
            </w:r>
            <w:r w:rsidR="00A14B65" w:rsidRPr="003935B8">
              <w:rPr>
                <w:rFonts w:ascii="Times New Roman" w:hAnsi="Times New Roman"/>
                <w:sz w:val="24"/>
                <w:szCs w:val="24"/>
              </w:rPr>
              <w:t xml:space="preserve">естиций по исламских принципам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финансирования </w:t>
            </w:r>
            <w:r w:rsidR="003935B8">
              <w:rPr>
                <w:rFonts w:ascii="Times New Roman" w:hAnsi="Times New Roman"/>
                <w:sz w:val="24"/>
                <w:szCs w:val="24"/>
              </w:rPr>
              <w:t xml:space="preserve">на тему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«Сохранить и приумножить: мудара</w:t>
            </w:r>
            <w:r w:rsidR="00A14B65" w:rsidRPr="003935B8">
              <w:rPr>
                <w:rFonts w:ascii="Times New Roman" w:hAnsi="Times New Roman"/>
                <w:sz w:val="24"/>
                <w:szCs w:val="24"/>
              </w:rPr>
              <w:t>ба».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Публикация интервью в интернет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>-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изданиях «Kaktus» и 24.kg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ОАО «</w:t>
            </w:r>
            <w:r w:rsidRPr="003935B8">
              <w:rPr>
                <w:rFonts w:ascii="Times New Roman" w:hAnsi="Times New Roman"/>
                <w:sz w:val="24"/>
                <w:szCs w:val="24"/>
                <w:lang w:bidi="he-IL"/>
              </w:rPr>
              <w:t>‎</w:t>
            </w:r>
            <w:r w:rsidR="00A14B65" w:rsidRPr="003935B8">
              <w:rPr>
                <w:rFonts w:ascii="Times New Roman" w:hAnsi="Times New Roman"/>
                <w:sz w:val="24"/>
                <w:szCs w:val="24"/>
              </w:rPr>
              <w:t>Бакай Банк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»</w:t>
            </w:r>
            <w:r w:rsidRPr="003935B8">
              <w:rPr>
                <w:rFonts w:ascii="Times New Roman" w:hAnsi="Times New Roman"/>
                <w:sz w:val="24"/>
                <w:szCs w:val="24"/>
                <w:lang w:bidi="he-IL"/>
              </w:rPr>
              <w:t>‎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Лекции по финансовой грамотности для студентов университетов и колледжей,</w:t>
            </w:r>
            <w:r w:rsidR="00AC4AE6"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участников молодежно</w:t>
            </w:r>
            <w:r w:rsidR="00A14B65"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го движения Я </w:t>
            </w:r>
            <w:r w:rsidR="00AC4AE6"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люблю </w:t>
            </w:r>
            <w:r w:rsidR="00A14B65" w:rsidRPr="003935B8">
              <w:rPr>
                <w:rFonts w:ascii="Times New Roman" w:hAnsi="Times New Roman"/>
                <w:sz w:val="24"/>
                <w:szCs w:val="24"/>
                <w:lang w:val="ky-KG"/>
              </w:rPr>
              <w:t>Кыргызстан</w:t>
            </w:r>
            <w:r w:rsidR="00A14B65" w:rsidRPr="003935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Лекция в онлайн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>-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формате </w:t>
            </w:r>
            <w:r w:rsidR="003935B8">
              <w:rPr>
                <w:rFonts w:ascii="Times New Roman" w:hAnsi="Times New Roman"/>
                <w:sz w:val="24"/>
                <w:szCs w:val="24"/>
              </w:rPr>
              <w:t>в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C4AE6" w:rsidRPr="003935B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ОсОО МКК «Байлык Финанс»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  <w:r w:rsidR="00AC4AE6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тренинг для студентов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 xml:space="preserve">курсов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экономического факультета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Международного университета «Ала-Тоо»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Тренинг </w:t>
            </w:r>
            <w:r w:rsid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AC4AE6" w:rsidRPr="003935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ЗАО «Банк Азии»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IFC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Онлайн</w:t>
            </w:r>
            <w:r w:rsidR="00AC4AE6"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-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игра для студентов Международного университета «Ала-Тоо»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Интерактивное мероприятие будет проходить через игровую платформу «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Kahoot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» 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ЗАО «Банк Азии»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IFC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25 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Публикация поста на тему «Финансовая подушка»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Пост будет опубликован на официальных страницах и социальных сетях банка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- @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bankasia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.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kg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Facebook – «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Азии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ЗАО «Банк Азии»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Тест в сторис о финансовой грамотности и неделе денег </w:t>
            </w:r>
            <w:r w:rsidR="00A14B65" w:rsidRPr="003935B8">
              <w:rPr>
                <w:rFonts w:ascii="Times New Roman" w:hAnsi="Times New Roman"/>
                <w:bCs/>
                <w:sz w:val="24"/>
                <w:szCs w:val="24"/>
              </w:rPr>
              <w:t>(интересные факты о деньгах).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Тест бу</w:t>
            </w:r>
            <w:r w:rsidR="009845AB" w:rsidRPr="003935B8">
              <w:rPr>
                <w:rFonts w:ascii="Times New Roman" w:hAnsi="Times New Roman"/>
                <w:bCs/>
                <w:sz w:val="24"/>
                <w:szCs w:val="24"/>
              </w:rPr>
              <w:t>дет размещен в социальных сетях</w:t>
            </w: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 Банка через Instagram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ЗАО «Кыргызски</w:t>
            </w:r>
            <w:r w:rsidR="00A14B65" w:rsidRPr="003935B8">
              <w:rPr>
                <w:rFonts w:ascii="Times New Roman" w:hAnsi="Times New Roman"/>
                <w:iCs/>
                <w:sz w:val="24"/>
                <w:szCs w:val="24"/>
              </w:rPr>
              <w:t>й инвестиционно-кредитный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948" w:type="dxa"/>
          </w:tcPr>
          <w:p w:rsidR="00571F69" w:rsidRPr="003935B8" w:rsidRDefault="00571F69" w:rsidP="00AC4AE6">
            <w:pPr>
              <w:pStyle w:val="a5"/>
              <w:shd w:val="clear" w:color="auto" w:fill="FFFFFF"/>
              <w:spacing w:after="120"/>
              <w:rPr>
                <w:color w:val="000000"/>
                <w:lang w:val="ky-KG"/>
              </w:rPr>
            </w:pPr>
            <w:r w:rsidRPr="003935B8">
              <w:rPr>
                <w:color w:val="000000"/>
                <w:lang w:val="ky-KG"/>
              </w:rPr>
              <w:t>Гостевая лекция по финансовой грамотности</w:t>
            </w:r>
          </w:p>
        </w:tc>
        <w:tc>
          <w:tcPr>
            <w:tcW w:w="3261" w:type="dxa"/>
          </w:tcPr>
          <w:p w:rsidR="00571F69" w:rsidRPr="003935B8" w:rsidRDefault="00571F69" w:rsidP="00AC4A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Ошская область, Араванский р/н,</w:t>
            </w:r>
            <w:r w:rsidR="00683CFE"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683CFE"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683CFE"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Авиз, п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роф лицей №</w:t>
            </w:r>
            <w:r w:rsidR="00683CFE" w:rsidRPr="003935B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54" w:type="dxa"/>
          </w:tcPr>
          <w:p w:rsidR="00571F69" w:rsidRPr="003935B8" w:rsidRDefault="00571F69" w:rsidP="00AC4A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/>
                <w:sz w:val="24"/>
                <w:szCs w:val="24"/>
              </w:rPr>
              <w:t>ФОАО «Капитал Банк» в г. Кызыл-Кия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AC4AE6">
            <w:pPr>
              <w:pStyle w:val="a5"/>
              <w:rPr>
                <w:color w:val="000000" w:themeColor="text1"/>
              </w:rPr>
            </w:pPr>
            <w:r w:rsidRPr="003935B8">
              <w:rPr>
                <w:color w:val="000000" w:themeColor="text1"/>
              </w:rPr>
              <w:t>25 по 26 марта.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 обучение основам финансовой грамотности:</w:t>
            </w:r>
          </w:p>
          <w:p w:rsidR="00571F69" w:rsidRPr="003935B8" w:rsidRDefault="009845AB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AC4AE6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571F69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СШ №46 им. </w:t>
            </w:r>
            <w:r w:rsidR="00571F69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Алыкулова;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AC4AE6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</w:t>
            </w:r>
            <w:r w:rsidR="00AC4AE6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C4AE6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университете 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К.Ш. Токтомаматова.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СШ №46 им. Б. Алыкулова;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  <w:r w:rsidR="00AC4AE6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="00A14B65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К.Ш. Токтомаматова.</w:t>
            </w:r>
          </w:p>
        </w:tc>
        <w:tc>
          <w:tcPr>
            <w:tcW w:w="2154" w:type="dxa"/>
          </w:tcPr>
          <w:p w:rsidR="00571F69" w:rsidRPr="003935B8" w:rsidRDefault="00571F69" w:rsidP="00AC4AE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ОАО </w:t>
            </w:r>
            <w:r w:rsidR="00AC4AE6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 Банк</w:t>
            </w:r>
            <w:r w:rsidR="00AC4AE6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="00AC4AE6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Дж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алал-Абад.</w:t>
            </w:r>
          </w:p>
          <w:p w:rsidR="00571F69" w:rsidRPr="003935B8" w:rsidRDefault="00571F69" w:rsidP="00AC4A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AC4A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 по 27 марта.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</w:t>
            </w:r>
            <w:r w:rsidR="00A14B65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открытых дверей для студентов</w:t>
            </w:r>
            <w:r w:rsidR="00AC4AE6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</w:t>
            </w:r>
            <w:r w:rsidR="00AC4AE6"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идической </w:t>
            </w: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академии, КНУ, МУК.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Головной офис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ОАО «Капитал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AC4A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2948" w:type="dxa"/>
          </w:tcPr>
          <w:p w:rsidR="00571F69" w:rsidRPr="003935B8" w:rsidRDefault="00FD1C52" w:rsidP="00251045">
            <w:pPr>
              <w:pStyle w:val="afb"/>
              <w:jc w:val="both"/>
              <w:rPr>
                <w:color w:val="auto"/>
              </w:rPr>
            </w:pPr>
            <w:r w:rsidRPr="003935B8">
              <w:rPr>
                <w:color w:val="auto"/>
              </w:rPr>
              <w:t>Викторина-конкурс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pStyle w:val="afb"/>
              <w:jc w:val="both"/>
              <w:rPr>
                <w:color w:val="auto"/>
              </w:rPr>
            </w:pPr>
            <w:r w:rsidRPr="003935B8">
              <w:rPr>
                <w:color w:val="auto"/>
              </w:rPr>
              <w:t xml:space="preserve">Викторина-конкурс будет проходить в </w:t>
            </w:r>
            <w:r w:rsidR="00AC4AE6" w:rsidRPr="003935B8">
              <w:rPr>
                <w:color w:val="auto"/>
              </w:rPr>
              <w:t>онлайн-</w:t>
            </w:r>
            <w:r w:rsidRPr="003935B8">
              <w:rPr>
                <w:color w:val="auto"/>
              </w:rPr>
              <w:t xml:space="preserve">формате в социальных сетях </w:t>
            </w:r>
            <w:r w:rsidRPr="003935B8">
              <w:rPr>
                <w:bCs/>
                <w:color w:val="auto"/>
              </w:rPr>
              <w:t>Банка через Instagram</w:t>
            </w:r>
            <w:r w:rsidR="00AC4AE6" w:rsidRPr="003935B8">
              <w:rPr>
                <w:bCs/>
                <w:color w:val="auto"/>
              </w:rPr>
              <w:t xml:space="preserve">, </w:t>
            </w:r>
            <w:r w:rsidRPr="003935B8">
              <w:rPr>
                <w:bCs/>
                <w:color w:val="auto"/>
              </w:rPr>
              <w:t>16.00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ОАО «Айыл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26 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Тренинги по финансовой грамотности для взрослого населения по темам «Управление личными финансами,</w:t>
            </w:r>
            <w:r w:rsidR="009845AB" w:rsidRPr="003935B8">
              <w:rPr>
                <w:rFonts w:ascii="Times New Roman" w:hAnsi="Times New Roman"/>
                <w:sz w:val="24"/>
                <w:szCs w:val="24"/>
              </w:rPr>
              <w:t xml:space="preserve"> банковские карты и депозиты»,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15:00 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>в с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оциальны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>х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>сетях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мессенджеры и 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>видеоплатформу «ZOOM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», 17:00</w:t>
            </w:r>
          </w:p>
        </w:tc>
        <w:tc>
          <w:tcPr>
            <w:tcW w:w="3261" w:type="dxa"/>
          </w:tcPr>
          <w:p w:rsidR="00B67F6A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Т</w:t>
            </w:r>
            <w:r w:rsidR="009845AB" w:rsidRPr="003935B8">
              <w:rPr>
                <w:rFonts w:ascii="Times New Roman" w:hAnsi="Times New Roman"/>
                <w:sz w:val="24"/>
                <w:szCs w:val="24"/>
              </w:rPr>
              <w:t xml:space="preserve">ренинг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будет проводиться в формате оф</w:t>
            </w:r>
            <w:r w:rsidR="00FD1C52" w:rsidRPr="003935B8">
              <w:rPr>
                <w:rFonts w:ascii="Times New Roman" w:hAnsi="Times New Roman"/>
                <w:sz w:val="24"/>
                <w:szCs w:val="24"/>
              </w:rPr>
              <w:t>ф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лайн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Места ограничены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67F6A" w:rsidRPr="003935B8">
              <w:rPr>
                <w:rFonts w:ascii="Times New Roman" w:hAnsi="Times New Roman"/>
                <w:sz w:val="24"/>
                <w:szCs w:val="24"/>
                <w:lang w:val="ky-KG"/>
              </w:rPr>
              <w:t>Записаться можно по номерам:</w:t>
            </w:r>
          </w:p>
          <w:p w:rsidR="00B67F6A" w:rsidRPr="003935B8" w:rsidRDefault="00B67F6A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+996 (551) 558 808</w:t>
            </w:r>
          </w:p>
          <w:p w:rsidR="00B67F6A" w:rsidRPr="003935B8" w:rsidRDefault="00B67F6A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+996 (312) 902 013</w:t>
            </w:r>
          </w:p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:rsidR="00B67F6A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ЗАО «Кыргызский инвестиционно-кредитный банк»</w:t>
            </w:r>
          </w:p>
          <w:p w:rsidR="00571F69" w:rsidRPr="003935B8" w:rsidRDefault="00571F69" w:rsidP="00507E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Гостевая лекция для студентов 3-4 курса Института экономики и менеджмента, Международного университета ин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>н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овационных технологий по финансовой грамотности на тему «Инструменты фондового рынка»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Тренинг в 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формате </w:t>
            </w:r>
            <w:r w:rsidR="00274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45">
              <w:rPr>
                <w:rFonts w:ascii="Times New Roman" w:hAnsi="Times New Roman"/>
                <w:sz w:val="24"/>
                <w:szCs w:val="24"/>
              </w:rPr>
              <w:t>Госфиннадзор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26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Оффлайн</w:t>
            </w:r>
            <w:r w:rsidR="00D436C0" w:rsidRPr="003935B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  <w:r w:rsidR="009845AB"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для учащихся бизнес-школы «Фабрика-Дети»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Ф</w:t>
            </w:r>
            <w:r w:rsidR="00683CFE" w:rsidRPr="003935B8">
              <w:rPr>
                <w:rFonts w:ascii="Times New Roman" w:hAnsi="Times New Roman"/>
                <w:sz w:val="24"/>
                <w:szCs w:val="24"/>
              </w:rPr>
              <w:t>илиал ОАО «Керемет Банк-Бишкек»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г. Бишкек</w:t>
            </w:r>
            <w:r w:rsidR="009845AB" w:rsidRPr="003935B8">
              <w:rPr>
                <w:rFonts w:ascii="Times New Roman" w:hAnsi="Times New Roman"/>
                <w:sz w:val="24"/>
                <w:szCs w:val="24"/>
              </w:rPr>
              <w:t>, ул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>.Т. </w:t>
            </w:r>
            <w:r w:rsidR="009845AB" w:rsidRPr="003935B8">
              <w:rPr>
                <w:rFonts w:ascii="Times New Roman" w:hAnsi="Times New Roman"/>
                <w:sz w:val="24"/>
                <w:szCs w:val="24"/>
              </w:rPr>
              <w:t xml:space="preserve"> Молдо, 40/4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ОАО «Керемет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26 марта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итогов   конкурсов </w:t>
            </w:r>
            <w:r w:rsidRPr="00507E45">
              <w:rPr>
                <w:rFonts w:ascii="Times New Roman" w:hAnsi="Times New Roman"/>
                <w:bCs/>
                <w:sz w:val="24"/>
                <w:szCs w:val="24"/>
              </w:rPr>
              <w:t>и активностей</w:t>
            </w:r>
            <w:r w:rsidRPr="003935B8">
              <w:rPr>
                <w:rFonts w:ascii="Times New Roman" w:hAnsi="Times New Roman"/>
                <w:bCs/>
                <w:sz w:val="24"/>
                <w:szCs w:val="24"/>
              </w:rPr>
              <w:t xml:space="preserve"> Банка в рамках «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Global Money Week 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>-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2021»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Победители будут приглашены в филиалы банка (в зависимости от географии проживания победителей) для 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 xml:space="preserve">вручения </w:t>
            </w:r>
            <w:r w:rsidR="009845AB" w:rsidRPr="003935B8">
              <w:rPr>
                <w:rFonts w:ascii="Times New Roman" w:hAnsi="Times New Roman"/>
                <w:sz w:val="24"/>
                <w:szCs w:val="24"/>
              </w:rPr>
              <w:t>наград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ОАО «Керемет Банк»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101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26 марта </w:t>
            </w:r>
          </w:p>
        </w:tc>
        <w:tc>
          <w:tcPr>
            <w:tcW w:w="2948" w:type="dxa"/>
          </w:tcPr>
          <w:p w:rsidR="00571F69" w:rsidRPr="003935B8" w:rsidRDefault="009845AB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Игра «З</w:t>
            </w:r>
            <w:r w:rsidR="00571F69" w:rsidRPr="003935B8">
              <w:rPr>
                <w:rFonts w:ascii="Times New Roman" w:hAnsi="Times New Roman"/>
                <w:sz w:val="24"/>
                <w:szCs w:val="24"/>
                <w:lang w:val="ky-KG"/>
              </w:rPr>
              <w:t>акрепление тем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»</w:t>
            </w:r>
            <w:r w:rsidR="00571F69"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 xml:space="preserve">сторис 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Мероприятие будет проходить в онлайн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 xml:space="preserve">-формате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на официальных страницах банка в социальных сетях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E1B" w:rsidRPr="003935B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@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bankasia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.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kg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– «Банк Азии</w:t>
            </w:r>
            <w:r w:rsidR="00AC4AE6" w:rsidRPr="003935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по темам, которые публиковались в т</w:t>
            </w:r>
            <w:r w:rsidR="009845AB" w:rsidRPr="003935B8">
              <w:rPr>
                <w:rFonts w:ascii="Times New Roman" w:hAnsi="Times New Roman"/>
                <w:sz w:val="24"/>
                <w:szCs w:val="24"/>
              </w:rPr>
              <w:t>ечение Глобальной недели денег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ЗАО «Банк Азии»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28 марта </w:t>
            </w:r>
          </w:p>
        </w:tc>
        <w:tc>
          <w:tcPr>
            <w:tcW w:w="2948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Финальное мероприятие 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Общереспубликанской олимпиады по финансам и экономике «Банк Азии </w:t>
            </w:r>
            <w:r w:rsidR="00D436C0" w:rsidRPr="003935B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FinOlimp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Мероприятие будет проходить в офлайн</w:t>
            </w:r>
            <w:r w:rsidR="00D436C0"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-формате 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>Место проведения:</w:t>
            </w:r>
            <w:r w:rsidR="00D436C0"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Дворец </w:t>
            </w:r>
            <w:r w:rsidR="00D436C0" w:rsidRPr="003935B8"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(молодежный центр)</w:t>
            </w: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ЗАО «Банк Азии»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  <w:lang w:val="en-US"/>
              </w:rPr>
              <w:t>ProKG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F69" w:rsidRPr="003935B8" w:rsidRDefault="00571F69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Фонд </w:t>
            </w:r>
            <w:r w:rsidR="00D436C0" w:rsidRPr="003935B8">
              <w:rPr>
                <w:rFonts w:ascii="Times New Roman" w:hAnsi="Times New Roman"/>
                <w:sz w:val="24"/>
                <w:szCs w:val="24"/>
              </w:rPr>
              <w:t>образовательных инициатив</w:t>
            </w:r>
          </w:p>
        </w:tc>
      </w:tr>
      <w:tr w:rsidR="00571F69" w:rsidRPr="003935B8" w:rsidTr="00251045">
        <w:trPr>
          <w:trHeight w:val="437"/>
        </w:trPr>
        <w:tc>
          <w:tcPr>
            <w:tcW w:w="993" w:type="dxa"/>
          </w:tcPr>
          <w:p w:rsidR="00571F69" w:rsidRPr="003935B8" w:rsidRDefault="00571F69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571F69" w:rsidRPr="003935B8" w:rsidRDefault="00683CFE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Цикл передач 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по теме «Финансовая грамотность» с участием Толкачевой</w:t>
            </w:r>
            <w:r w:rsidR="00D436C0" w:rsidRPr="003935B8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571F69" w:rsidRPr="003935B8">
              <w:rPr>
                <w:rFonts w:ascii="Times New Roman" w:hAnsi="Times New Roman"/>
                <w:sz w:val="24"/>
                <w:szCs w:val="24"/>
              </w:rPr>
              <w:t>, российского финансового эксперта, топ-менеджера Группы ВТБ</w:t>
            </w:r>
          </w:p>
        </w:tc>
        <w:tc>
          <w:tcPr>
            <w:tcW w:w="3261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71F69" w:rsidRPr="003935B8" w:rsidRDefault="00571F69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>ОАО РСК банк</w:t>
            </w:r>
          </w:p>
        </w:tc>
      </w:tr>
      <w:tr w:rsidR="00683CFE" w:rsidRPr="003935B8" w:rsidTr="00251045">
        <w:trPr>
          <w:trHeight w:val="437"/>
        </w:trPr>
        <w:tc>
          <w:tcPr>
            <w:tcW w:w="993" w:type="dxa"/>
          </w:tcPr>
          <w:p w:rsidR="00683CFE" w:rsidRPr="003935B8" w:rsidRDefault="00683CFE" w:rsidP="001010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CFE" w:rsidRPr="003935B8" w:rsidRDefault="00683CFE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28 марта </w:t>
            </w:r>
          </w:p>
        </w:tc>
        <w:tc>
          <w:tcPr>
            <w:tcW w:w="2948" w:type="dxa"/>
          </w:tcPr>
          <w:p w:rsidR="00683CFE" w:rsidRPr="003935B8" w:rsidRDefault="00683CFE" w:rsidP="00251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sz w:val="24"/>
                <w:szCs w:val="24"/>
              </w:rPr>
              <w:t xml:space="preserve">Церемония закрытия </w:t>
            </w:r>
            <w:r w:rsidRPr="003935B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Глобальной недели денег </w:t>
            </w:r>
            <w:r w:rsidR="00274BE9">
              <w:rPr>
                <w:rFonts w:ascii="Times New Roman" w:hAnsi="Times New Roman"/>
                <w:sz w:val="24"/>
                <w:szCs w:val="24"/>
              </w:rPr>
              <w:t>с</w:t>
            </w:r>
            <w:r w:rsidR="00274BE9" w:rsidRPr="003935B8">
              <w:rPr>
                <w:rFonts w:ascii="Times New Roman" w:hAnsi="Times New Roman"/>
                <w:sz w:val="24"/>
                <w:szCs w:val="24"/>
              </w:rPr>
              <w:t xml:space="preserve"> вручени</w:t>
            </w:r>
            <w:r w:rsidR="00274BE9">
              <w:rPr>
                <w:rFonts w:ascii="Times New Roman" w:hAnsi="Times New Roman"/>
                <w:sz w:val="24"/>
                <w:szCs w:val="24"/>
              </w:rPr>
              <w:t>ем</w:t>
            </w:r>
            <w:r w:rsidR="00274BE9" w:rsidRPr="0039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B8">
              <w:rPr>
                <w:rFonts w:ascii="Times New Roman" w:hAnsi="Times New Roman"/>
                <w:sz w:val="24"/>
                <w:szCs w:val="24"/>
              </w:rPr>
              <w:t>сертификатов победителям республиканских конкурсов</w:t>
            </w:r>
          </w:p>
        </w:tc>
        <w:tc>
          <w:tcPr>
            <w:tcW w:w="3261" w:type="dxa"/>
          </w:tcPr>
          <w:p w:rsidR="00683CFE" w:rsidRPr="003935B8" w:rsidRDefault="00683CFE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83CFE" w:rsidRPr="003935B8" w:rsidRDefault="00683CFE" w:rsidP="002510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5B8">
              <w:rPr>
                <w:rFonts w:ascii="Times New Roman" w:hAnsi="Times New Roman"/>
                <w:iCs/>
                <w:sz w:val="24"/>
                <w:szCs w:val="24"/>
              </w:rPr>
              <w:t>НБКР</w:t>
            </w:r>
          </w:p>
        </w:tc>
      </w:tr>
    </w:tbl>
    <w:p w:rsidR="00A14B65" w:rsidRPr="00251045" w:rsidRDefault="00A14B65" w:rsidP="00F7343E">
      <w:pPr>
        <w:rPr>
          <w:rFonts w:ascii="Times New Roman" w:hAnsi="Times New Roman"/>
        </w:rPr>
      </w:pPr>
    </w:p>
    <w:sectPr w:rsidR="00A14B65" w:rsidRPr="00251045" w:rsidSect="00571F69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4E0" w:rsidRDefault="006444E0">
      <w:pPr>
        <w:spacing w:after="0" w:line="240" w:lineRule="auto"/>
      </w:pPr>
      <w:r>
        <w:separator/>
      </w:r>
    </w:p>
  </w:endnote>
  <w:endnote w:type="continuationSeparator" w:id="0">
    <w:p w:rsidR="006444E0" w:rsidRDefault="0064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F98" w:rsidRDefault="00186F9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82885">
      <w:rPr>
        <w:noProof/>
      </w:rPr>
      <w:t>13</w:t>
    </w:r>
    <w:r>
      <w:fldChar w:fldCharType="end"/>
    </w:r>
  </w:p>
  <w:p w:rsidR="00186F98" w:rsidRDefault="00186F9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4E0" w:rsidRDefault="006444E0">
      <w:pPr>
        <w:spacing w:after="0" w:line="240" w:lineRule="auto"/>
      </w:pPr>
      <w:r>
        <w:separator/>
      </w:r>
    </w:p>
  </w:footnote>
  <w:footnote w:type="continuationSeparator" w:id="0">
    <w:p w:rsidR="006444E0" w:rsidRDefault="00644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7A35"/>
    <w:multiLevelType w:val="hybridMultilevel"/>
    <w:tmpl w:val="2E90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F2A8E"/>
    <w:multiLevelType w:val="hybridMultilevel"/>
    <w:tmpl w:val="D6CCCAA4"/>
    <w:lvl w:ilvl="0" w:tplc="BE986A1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E848D0"/>
    <w:multiLevelType w:val="hybridMultilevel"/>
    <w:tmpl w:val="058A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02C"/>
    <w:rsid w:val="00053A6F"/>
    <w:rsid w:val="001010CD"/>
    <w:rsid w:val="00186F98"/>
    <w:rsid w:val="001960BE"/>
    <w:rsid w:val="001F1445"/>
    <w:rsid w:val="002372E1"/>
    <w:rsid w:val="00251045"/>
    <w:rsid w:val="00274BE9"/>
    <w:rsid w:val="002A19CE"/>
    <w:rsid w:val="003935B8"/>
    <w:rsid w:val="003A5567"/>
    <w:rsid w:val="003F540F"/>
    <w:rsid w:val="004721BE"/>
    <w:rsid w:val="004A724C"/>
    <w:rsid w:val="004B1940"/>
    <w:rsid w:val="00507E45"/>
    <w:rsid w:val="00555A05"/>
    <w:rsid w:val="00571F69"/>
    <w:rsid w:val="005A76B1"/>
    <w:rsid w:val="005E52A4"/>
    <w:rsid w:val="006444E0"/>
    <w:rsid w:val="00670E2C"/>
    <w:rsid w:val="00672673"/>
    <w:rsid w:val="00674FD2"/>
    <w:rsid w:val="00682885"/>
    <w:rsid w:val="00683CFE"/>
    <w:rsid w:val="006B0C1A"/>
    <w:rsid w:val="006C257D"/>
    <w:rsid w:val="006C508E"/>
    <w:rsid w:val="006C77EB"/>
    <w:rsid w:val="007B0A9E"/>
    <w:rsid w:val="007B798B"/>
    <w:rsid w:val="007C7C21"/>
    <w:rsid w:val="007E12C4"/>
    <w:rsid w:val="00812BB2"/>
    <w:rsid w:val="008412EF"/>
    <w:rsid w:val="00853A9D"/>
    <w:rsid w:val="008961A7"/>
    <w:rsid w:val="008B1E84"/>
    <w:rsid w:val="008C2032"/>
    <w:rsid w:val="008C228F"/>
    <w:rsid w:val="009845AB"/>
    <w:rsid w:val="0099663F"/>
    <w:rsid w:val="00A014B4"/>
    <w:rsid w:val="00A14B65"/>
    <w:rsid w:val="00A27938"/>
    <w:rsid w:val="00A71F7F"/>
    <w:rsid w:val="00A820EC"/>
    <w:rsid w:val="00AC4AE6"/>
    <w:rsid w:val="00AD533D"/>
    <w:rsid w:val="00B3341A"/>
    <w:rsid w:val="00B56825"/>
    <w:rsid w:val="00B62E1B"/>
    <w:rsid w:val="00B67F6A"/>
    <w:rsid w:val="00BA2A6E"/>
    <w:rsid w:val="00C4202C"/>
    <w:rsid w:val="00C6298F"/>
    <w:rsid w:val="00D1649B"/>
    <w:rsid w:val="00D436C0"/>
    <w:rsid w:val="00E07E44"/>
    <w:rsid w:val="00E50B92"/>
    <w:rsid w:val="00E66739"/>
    <w:rsid w:val="00EA5921"/>
    <w:rsid w:val="00EE2332"/>
    <w:rsid w:val="00F7343E"/>
    <w:rsid w:val="00F860FC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2FFB14-3BCD-4329-A413-1801D827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69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57434">
    <w:name w:val="rvps3_57434"/>
    <w:basedOn w:val="a"/>
    <w:rsid w:val="00571F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aliases w:val="Bullet List,FooterText,numbered,ПАРАГРАФ,List Paragraph (numbered (a)),WB Para"/>
    <w:basedOn w:val="a"/>
    <w:link w:val="a4"/>
    <w:uiPriority w:val="34"/>
    <w:qFormat/>
    <w:rsid w:val="00571F69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571F6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qFormat/>
    <w:rsid w:val="00571F69"/>
    <w:pPr>
      <w:suppressLineNumber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571F69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71F69"/>
    <w:rPr>
      <w:rFonts w:ascii="Liberation Serif" w:eastAsia="SimSun" w:hAnsi="Liberation Serif" w:cs="Mangal"/>
      <w:sz w:val="24"/>
      <w:szCs w:val="24"/>
      <w:lang w:val="x-none" w:eastAsia="zh-CN" w:bidi="hi-IN"/>
    </w:rPr>
  </w:style>
  <w:style w:type="table" w:styleId="a9">
    <w:name w:val="Table Grid"/>
    <w:basedOn w:val="a1"/>
    <w:uiPriority w:val="39"/>
    <w:rsid w:val="00571F69"/>
    <w:pPr>
      <w:spacing w:after="0" w:line="240" w:lineRule="auto"/>
    </w:pPr>
    <w:rPr>
      <w:rFonts w:ascii="Calibri" w:hAnsi="Calibri" w:cs="Times New Roman"/>
      <w:sz w:val="20"/>
      <w:szCs w:val="20"/>
      <w:lang w:val="ky-KG" w:eastAsia="ky-K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71F69"/>
    <w:rPr>
      <w:rFonts w:cs="Times New Roman"/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57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71F69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7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571F69"/>
    <w:rPr>
      <w:rFonts w:ascii="Calibri" w:hAnsi="Calibri" w:cs="Times New Roman"/>
    </w:rPr>
  </w:style>
  <w:style w:type="character" w:customStyle="1" w:styleId="rvts464193">
    <w:name w:val="rvts4_64193"/>
    <w:basedOn w:val="a0"/>
    <w:rsid w:val="00571F69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571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71F69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571F6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71F6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71F69"/>
    <w:rPr>
      <w:rFonts w:ascii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1F6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571F69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571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571F69"/>
    <w:rPr>
      <w:rFonts w:cs="Times New Roman"/>
      <w:b/>
      <w:bCs/>
    </w:rPr>
  </w:style>
  <w:style w:type="paragraph" w:styleId="af7">
    <w:name w:val="Revision"/>
    <w:hidden/>
    <w:uiPriority w:val="99"/>
    <w:semiHidden/>
    <w:rsid w:val="00571F69"/>
    <w:pPr>
      <w:spacing w:after="0" w:line="240" w:lineRule="auto"/>
    </w:pPr>
    <w:rPr>
      <w:rFonts w:ascii="Calibri" w:hAnsi="Calibri" w:cs="Times New Roman"/>
    </w:rPr>
  </w:style>
  <w:style w:type="character" w:customStyle="1" w:styleId="af8">
    <w:name w:val="Без интервала Знак"/>
    <w:link w:val="af9"/>
    <w:uiPriority w:val="1"/>
    <w:locked/>
    <w:rsid w:val="00571F69"/>
    <w:rPr>
      <w:rFonts w:ascii="Times New Roman" w:hAnsi="Times New Roman"/>
      <w:lang w:val="x-none" w:eastAsia="x-none"/>
    </w:rPr>
  </w:style>
  <w:style w:type="paragraph" w:styleId="af9">
    <w:name w:val="No Spacing"/>
    <w:link w:val="af8"/>
    <w:uiPriority w:val="1"/>
    <w:qFormat/>
    <w:rsid w:val="00571F69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Абзац списка Знак"/>
    <w:aliases w:val="Bullet List Знак,FooterText Знак,numbered Знак,ПАРАГРАФ Знак,List Paragraph (numbered (a)) Знак,WB Para Знак"/>
    <w:link w:val="a3"/>
    <w:uiPriority w:val="34"/>
    <w:locked/>
    <w:rsid w:val="00571F69"/>
    <w:rPr>
      <w:rFonts w:ascii="Calibri" w:hAnsi="Calibri"/>
    </w:rPr>
  </w:style>
  <w:style w:type="character" w:styleId="afa">
    <w:name w:val="FollowedHyperlink"/>
    <w:basedOn w:val="a0"/>
    <w:uiPriority w:val="99"/>
    <w:semiHidden/>
    <w:unhideWhenUsed/>
    <w:rsid w:val="00571F69"/>
    <w:rPr>
      <w:rFonts w:cs="Times New Roman"/>
      <w:color w:val="954F72" w:themeColor="followedHyperlink"/>
      <w:u w:val="single"/>
    </w:rPr>
  </w:style>
  <w:style w:type="paragraph" w:customStyle="1" w:styleId="afb">
    <w:name w:val="a"/>
    <w:basedOn w:val="a"/>
    <w:rsid w:val="00571F6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sabat.kg/projects/5" TargetMode="External"/><Relationship Id="rId13" Type="http://schemas.openxmlformats.org/officeDocument/2006/relationships/hyperlink" Target="https://www.finsabat.kg/projects/5" TargetMode="External"/><Relationship Id="rId18" Type="http://schemas.openxmlformats.org/officeDocument/2006/relationships/hyperlink" Target="https://www.finsabat.kg/projects/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www.finsabat.kg/projects/5" TargetMode="External"/><Relationship Id="rId17" Type="http://schemas.openxmlformats.org/officeDocument/2006/relationships/hyperlink" Target="https://www.finsabat.kg/projects/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nsabat.kg/projects/5" TargetMode="External"/><Relationship Id="rId20" Type="http://schemas.openxmlformats.org/officeDocument/2006/relationships/hyperlink" Target="https://www.finsabat.kg/projects/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sabat.kg/projects/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hashtag/gmwkyrgyzstan2021" TargetMode="External"/><Relationship Id="rId10" Type="http://schemas.openxmlformats.org/officeDocument/2006/relationships/hyperlink" Target="https://www.finsabat.kg/projects/5" TargetMode="External"/><Relationship Id="rId19" Type="http://schemas.openxmlformats.org/officeDocument/2006/relationships/hyperlink" Target="https://www.finsabat.kg/projects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sabat.kg/projects/5" TargetMode="External"/><Relationship Id="rId14" Type="http://schemas.openxmlformats.org/officeDocument/2006/relationships/hyperlink" Target="http://www.deposit.k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3430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Мукашев Нурсултан Мукашевич</dc:creator>
  <cp:keywords/>
  <dc:description/>
  <cp:lastModifiedBy>Мукашев Нурсултан Мукашевич</cp:lastModifiedBy>
  <cp:revision>2</cp:revision>
  <dcterms:created xsi:type="dcterms:W3CDTF">2021-03-26T08:57:00Z</dcterms:created>
  <dcterms:modified xsi:type="dcterms:W3CDTF">2021-03-26T08:57:00Z</dcterms:modified>
</cp:coreProperties>
</file>